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C9902" w14:textId="4DDD2D0C" w:rsidR="00463F51" w:rsidRPr="00CD00B7" w:rsidRDefault="00463F51" w:rsidP="00463F51">
      <w:pPr>
        <w:pStyle w:val="a8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                                                           </w:t>
      </w:r>
      <w:r w:rsidRPr="00CD00B7">
        <w:rPr>
          <w:rFonts w:ascii="Times New Roman" w:hAnsi="Times New Roman" w:cs="Times New Roman"/>
          <w:sz w:val="30"/>
          <w:szCs w:val="30"/>
        </w:rPr>
        <w:t>УТВЕРЖДАЮ</w:t>
      </w:r>
    </w:p>
    <w:p w14:paraId="18468386" w14:textId="77777777" w:rsidR="00463F51" w:rsidRPr="00CD00B7" w:rsidRDefault="00463F51" w:rsidP="00463F51">
      <w:pPr>
        <w:pStyle w:val="a8"/>
        <w:rPr>
          <w:rFonts w:ascii="Times New Roman" w:hAnsi="Times New Roman" w:cs="Times New Roman"/>
          <w:sz w:val="30"/>
          <w:szCs w:val="30"/>
        </w:rPr>
      </w:pPr>
      <w:r w:rsidRPr="00CD00B7">
        <w:rPr>
          <w:rFonts w:ascii="Times New Roman" w:hAnsi="Times New Roman" w:cs="Times New Roman"/>
          <w:sz w:val="30"/>
          <w:szCs w:val="30"/>
        </w:rPr>
        <w:t xml:space="preserve">                                                                    Директор</w:t>
      </w:r>
    </w:p>
    <w:p w14:paraId="64305C15" w14:textId="77777777" w:rsidR="00463F51" w:rsidRPr="00CD00B7" w:rsidRDefault="00463F51" w:rsidP="00463F51">
      <w:pPr>
        <w:pStyle w:val="a8"/>
        <w:rPr>
          <w:rFonts w:ascii="Times New Roman" w:hAnsi="Times New Roman" w:cs="Times New Roman"/>
          <w:sz w:val="30"/>
          <w:szCs w:val="30"/>
        </w:rPr>
      </w:pPr>
      <w:r w:rsidRPr="00CD00B7">
        <w:rPr>
          <w:rFonts w:ascii="Times New Roman" w:hAnsi="Times New Roman" w:cs="Times New Roman"/>
          <w:sz w:val="30"/>
          <w:szCs w:val="30"/>
        </w:rPr>
        <w:t xml:space="preserve">                                                                    Государственного</w:t>
      </w:r>
    </w:p>
    <w:p w14:paraId="2E498F83" w14:textId="77777777" w:rsidR="00463F51" w:rsidRPr="00CD00B7" w:rsidRDefault="00463F51" w:rsidP="00463F51">
      <w:pPr>
        <w:pStyle w:val="a8"/>
        <w:rPr>
          <w:rFonts w:ascii="Times New Roman" w:hAnsi="Times New Roman" w:cs="Times New Roman"/>
          <w:sz w:val="30"/>
          <w:szCs w:val="30"/>
        </w:rPr>
      </w:pPr>
      <w:r w:rsidRPr="00CD00B7">
        <w:rPr>
          <w:rFonts w:ascii="Times New Roman" w:hAnsi="Times New Roman" w:cs="Times New Roman"/>
          <w:sz w:val="30"/>
          <w:szCs w:val="30"/>
        </w:rPr>
        <w:t xml:space="preserve">                                                                    учреждения образования</w:t>
      </w:r>
    </w:p>
    <w:p w14:paraId="57134E0F" w14:textId="77777777" w:rsidR="00463F51" w:rsidRPr="00CD00B7" w:rsidRDefault="00463F51" w:rsidP="00463F51">
      <w:pPr>
        <w:pStyle w:val="a8"/>
        <w:rPr>
          <w:rFonts w:ascii="Times New Roman" w:hAnsi="Times New Roman" w:cs="Times New Roman"/>
          <w:sz w:val="30"/>
          <w:szCs w:val="30"/>
        </w:rPr>
      </w:pPr>
      <w:r w:rsidRPr="00CD00B7">
        <w:rPr>
          <w:rFonts w:ascii="Times New Roman" w:hAnsi="Times New Roman" w:cs="Times New Roman"/>
          <w:sz w:val="30"/>
          <w:szCs w:val="30"/>
        </w:rPr>
        <w:t xml:space="preserve">                                                                    «Средняя школа №9 </w:t>
      </w:r>
      <w:proofErr w:type="spellStart"/>
      <w:r w:rsidRPr="00CD00B7">
        <w:rPr>
          <w:rFonts w:ascii="Times New Roman" w:hAnsi="Times New Roman" w:cs="Times New Roman"/>
          <w:sz w:val="30"/>
          <w:szCs w:val="30"/>
        </w:rPr>
        <w:t>г.Мозыря</w:t>
      </w:r>
      <w:proofErr w:type="spellEnd"/>
      <w:r w:rsidRPr="00CD00B7">
        <w:rPr>
          <w:rFonts w:ascii="Times New Roman" w:hAnsi="Times New Roman" w:cs="Times New Roman"/>
          <w:sz w:val="30"/>
          <w:szCs w:val="30"/>
        </w:rPr>
        <w:t>»</w:t>
      </w:r>
    </w:p>
    <w:p w14:paraId="1AA67B81" w14:textId="77777777" w:rsidR="00463F51" w:rsidRDefault="00463F51" w:rsidP="00463F51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800000"/>
          <w:sz w:val="28"/>
          <w:szCs w:val="28"/>
        </w:rPr>
      </w:pPr>
      <w:r w:rsidRPr="00CD00B7">
        <w:rPr>
          <w:b/>
          <w:sz w:val="30"/>
          <w:szCs w:val="30"/>
        </w:rPr>
        <w:t xml:space="preserve">                                                                                       </w:t>
      </w:r>
      <w:r>
        <w:rPr>
          <w:b/>
          <w:sz w:val="30"/>
          <w:szCs w:val="30"/>
        </w:rPr>
        <w:t xml:space="preserve">   </w:t>
      </w:r>
      <w:r w:rsidRPr="00CD00B7">
        <w:rPr>
          <w:b/>
          <w:sz w:val="30"/>
          <w:szCs w:val="30"/>
        </w:rPr>
        <w:t xml:space="preserve"> </w:t>
      </w:r>
      <w:r w:rsidRPr="00CD00B7">
        <w:rPr>
          <w:sz w:val="30"/>
          <w:szCs w:val="30"/>
        </w:rPr>
        <w:t>О.А. Хомутовская</w:t>
      </w:r>
      <w:r>
        <w:rPr>
          <w:rStyle w:val="a4"/>
          <w:color w:val="800000"/>
          <w:sz w:val="28"/>
          <w:szCs w:val="28"/>
        </w:rPr>
        <w:t xml:space="preserve"> </w:t>
      </w:r>
    </w:p>
    <w:p w14:paraId="7FDCC679" w14:textId="77777777" w:rsidR="00463F51" w:rsidRDefault="00463F51" w:rsidP="00463F51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sz w:val="28"/>
          <w:szCs w:val="28"/>
        </w:rPr>
      </w:pPr>
    </w:p>
    <w:p w14:paraId="53B6FC27" w14:textId="77777777" w:rsidR="00463F51" w:rsidRDefault="00463F51" w:rsidP="00463F51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sz w:val="28"/>
          <w:szCs w:val="28"/>
        </w:rPr>
      </w:pPr>
    </w:p>
    <w:p w14:paraId="2DF44919" w14:textId="77777777" w:rsidR="0043641F" w:rsidRDefault="00842DFD" w:rsidP="00463F51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 xml:space="preserve"> </w:t>
      </w:r>
    </w:p>
    <w:p w14:paraId="0FA51143" w14:textId="77777777" w:rsidR="00463F51" w:rsidRDefault="00463F51" w:rsidP="00463F51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sz w:val="28"/>
          <w:szCs w:val="28"/>
        </w:rPr>
      </w:pPr>
    </w:p>
    <w:p w14:paraId="685A897F" w14:textId="77777777" w:rsidR="008E03D5" w:rsidRDefault="008E03D5" w:rsidP="00463F51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sz w:val="28"/>
          <w:szCs w:val="28"/>
        </w:rPr>
      </w:pPr>
    </w:p>
    <w:p w14:paraId="33723C6D" w14:textId="77777777" w:rsidR="008E03D5" w:rsidRDefault="008E03D5" w:rsidP="00463F51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sz w:val="28"/>
          <w:szCs w:val="28"/>
        </w:rPr>
      </w:pPr>
    </w:p>
    <w:p w14:paraId="474A5965" w14:textId="77777777" w:rsidR="008E03D5" w:rsidRDefault="008E03D5" w:rsidP="00463F51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sz w:val="28"/>
          <w:szCs w:val="28"/>
        </w:rPr>
      </w:pPr>
    </w:p>
    <w:p w14:paraId="4A93EE43" w14:textId="4084F225" w:rsidR="00463F51" w:rsidRPr="00463F51" w:rsidRDefault="00463F51" w:rsidP="00463F51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463F51">
        <w:rPr>
          <w:rStyle w:val="a4"/>
          <w:sz w:val="28"/>
          <w:szCs w:val="28"/>
        </w:rPr>
        <w:t>ПЛАН</w:t>
      </w:r>
    </w:p>
    <w:p w14:paraId="2FEA3EF1" w14:textId="330E533F" w:rsidR="00463F51" w:rsidRPr="002E0BA3" w:rsidRDefault="00463F51" w:rsidP="002E0B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463F51">
        <w:rPr>
          <w:rStyle w:val="a4"/>
          <w:sz w:val="28"/>
          <w:szCs w:val="28"/>
        </w:rPr>
        <w:t xml:space="preserve">работы </w:t>
      </w:r>
      <w:r w:rsidR="003D3965" w:rsidRPr="003D3965">
        <w:rPr>
          <w:rStyle w:val="a4"/>
          <w:sz w:val="28"/>
          <w:szCs w:val="28"/>
        </w:rPr>
        <w:t xml:space="preserve">воспитательно </w:t>
      </w:r>
      <w:r w:rsidR="003D3965">
        <w:rPr>
          <w:rStyle w:val="a4"/>
          <w:sz w:val="28"/>
          <w:szCs w:val="28"/>
        </w:rPr>
        <w:t xml:space="preserve">-оздоровительного </w:t>
      </w:r>
      <w:r w:rsidRPr="00463F51">
        <w:rPr>
          <w:rStyle w:val="a4"/>
          <w:sz w:val="28"/>
          <w:szCs w:val="28"/>
        </w:rPr>
        <w:t xml:space="preserve">лагеря </w:t>
      </w:r>
      <w:r w:rsidR="002E0BA3">
        <w:rPr>
          <w:rStyle w:val="a4"/>
          <w:sz w:val="28"/>
          <w:szCs w:val="28"/>
        </w:rPr>
        <w:t xml:space="preserve">дневного пребывания </w:t>
      </w:r>
      <w:r w:rsidR="007A754C" w:rsidRPr="00463F51">
        <w:rPr>
          <w:rStyle w:val="a4"/>
          <w:sz w:val="28"/>
          <w:szCs w:val="28"/>
        </w:rPr>
        <w:t>«</w:t>
      </w:r>
      <w:r w:rsidR="00E309E3">
        <w:rPr>
          <w:rStyle w:val="a4"/>
          <w:sz w:val="28"/>
          <w:szCs w:val="28"/>
        </w:rPr>
        <w:t>Солнышко</w:t>
      </w:r>
      <w:r w:rsidR="007A754C" w:rsidRPr="00463F51">
        <w:rPr>
          <w:rStyle w:val="a4"/>
          <w:sz w:val="28"/>
          <w:szCs w:val="28"/>
        </w:rPr>
        <w:t>»</w:t>
      </w:r>
      <w:r w:rsidR="002E0BA3">
        <w:rPr>
          <w:rStyle w:val="a4"/>
          <w:sz w:val="28"/>
          <w:szCs w:val="28"/>
        </w:rPr>
        <w:t xml:space="preserve"> </w:t>
      </w:r>
      <w:r w:rsidRPr="00463F51">
        <w:rPr>
          <w:rStyle w:val="a4"/>
          <w:sz w:val="28"/>
          <w:szCs w:val="28"/>
        </w:rPr>
        <w:t xml:space="preserve">с </w:t>
      </w:r>
      <w:r w:rsidR="005C51F2">
        <w:rPr>
          <w:rStyle w:val="a4"/>
          <w:sz w:val="28"/>
          <w:szCs w:val="28"/>
        </w:rPr>
        <w:t>23</w:t>
      </w:r>
      <w:r w:rsidR="007A754C">
        <w:rPr>
          <w:rStyle w:val="a4"/>
          <w:sz w:val="28"/>
          <w:szCs w:val="28"/>
        </w:rPr>
        <w:t>.</w:t>
      </w:r>
      <w:r w:rsidR="005C51F2">
        <w:rPr>
          <w:rStyle w:val="a4"/>
          <w:sz w:val="28"/>
          <w:szCs w:val="28"/>
        </w:rPr>
        <w:t>0</w:t>
      </w:r>
      <w:r w:rsidR="00DA5CA6">
        <w:rPr>
          <w:rStyle w:val="a4"/>
          <w:sz w:val="28"/>
          <w:szCs w:val="28"/>
        </w:rPr>
        <w:t>3</w:t>
      </w:r>
      <w:r w:rsidRPr="00463F51">
        <w:rPr>
          <w:rStyle w:val="a4"/>
          <w:sz w:val="28"/>
          <w:szCs w:val="28"/>
        </w:rPr>
        <w:t>.202</w:t>
      </w:r>
      <w:r w:rsidR="005C51F2">
        <w:rPr>
          <w:rStyle w:val="a4"/>
          <w:sz w:val="28"/>
          <w:szCs w:val="28"/>
        </w:rPr>
        <w:t>6</w:t>
      </w:r>
      <w:r w:rsidRPr="00463F51">
        <w:rPr>
          <w:rStyle w:val="a4"/>
          <w:sz w:val="28"/>
          <w:szCs w:val="28"/>
        </w:rPr>
        <w:t xml:space="preserve"> по </w:t>
      </w:r>
      <w:r w:rsidR="005C51F2">
        <w:rPr>
          <w:rStyle w:val="a4"/>
          <w:sz w:val="28"/>
          <w:szCs w:val="28"/>
        </w:rPr>
        <w:t>27</w:t>
      </w:r>
      <w:r w:rsidRPr="00463F51">
        <w:rPr>
          <w:rStyle w:val="a4"/>
          <w:sz w:val="28"/>
          <w:szCs w:val="28"/>
        </w:rPr>
        <w:t>.</w:t>
      </w:r>
      <w:r w:rsidR="005C51F2">
        <w:rPr>
          <w:rStyle w:val="a4"/>
          <w:sz w:val="28"/>
          <w:szCs w:val="28"/>
        </w:rPr>
        <w:t>0</w:t>
      </w:r>
      <w:r w:rsidR="00DA5CA6">
        <w:rPr>
          <w:rStyle w:val="a4"/>
          <w:sz w:val="28"/>
          <w:szCs w:val="28"/>
        </w:rPr>
        <w:t>3</w:t>
      </w:r>
      <w:r w:rsidRPr="00463F51">
        <w:rPr>
          <w:rStyle w:val="a4"/>
          <w:sz w:val="28"/>
          <w:szCs w:val="28"/>
        </w:rPr>
        <w:t>.202</w:t>
      </w:r>
      <w:r w:rsidR="005C51F2">
        <w:rPr>
          <w:rStyle w:val="a4"/>
          <w:sz w:val="28"/>
          <w:szCs w:val="28"/>
        </w:rPr>
        <w:t>6</w:t>
      </w:r>
    </w:p>
    <w:p w14:paraId="27AD1C73" w14:textId="1967BD67" w:rsidR="006472BE" w:rsidRPr="006472BE" w:rsidRDefault="006472BE" w:rsidP="006472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2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</w:t>
      </w:r>
      <w:r w:rsidRPr="006472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создание условий для организованного отдыха детей, укрепления их физического, психического и эмоционального здоровья, развития творческих способностей, формирование здорового образа жизни, воспитание гражданственности, культуры и патриотизма. </w:t>
      </w:r>
    </w:p>
    <w:p w14:paraId="3729345B" w14:textId="77777777" w:rsidR="006472BE" w:rsidRPr="006472BE" w:rsidRDefault="006472BE" w:rsidP="006472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472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14:paraId="42CA52F6" w14:textId="77777777" w:rsidR="006472BE" w:rsidRPr="006472BE" w:rsidRDefault="006472BE" w:rsidP="006472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2BE">
        <w:rPr>
          <w:rFonts w:ascii="Times New Roman" w:eastAsia="Times New Roman" w:hAnsi="Times New Roman" w:cs="Times New Roman"/>
          <w:sz w:val="28"/>
          <w:szCs w:val="28"/>
          <w:lang w:eastAsia="ru-RU"/>
        </w:rPr>
        <w:t>1. Сохранять и укреплять здоровье детей, через формирование интереса к физкультуре и спорту, потребности в здоровом образе жизни.</w:t>
      </w:r>
    </w:p>
    <w:p w14:paraId="66DD8147" w14:textId="77777777" w:rsidR="006472BE" w:rsidRPr="006472BE" w:rsidRDefault="006472BE" w:rsidP="006472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2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Воспитывать гражданские, патриотические чувства, любовь к своей семье, дому, Родине. </w:t>
      </w:r>
    </w:p>
    <w:p w14:paraId="5AB57FCC" w14:textId="77777777" w:rsidR="006472BE" w:rsidRPr="006472BE" w:rsidRDefault="006472BE" w:rsidP="006472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2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Формировать позитивное отношение к культуре, искусству, обществу. </w:t>
      </w:r>
    </w:p>
    <w:p w14:paraId="7FF48A60" w14:textId="77777777" w:rsidR="006472BE" w:rsidRPr="006472BE" w:rsidRDefault="006472BE" w:rsidP="006472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2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Развивать коммуникативные навыки, умение работать в команде. </w:t>
      </w:r>
    </w:p>
    <w:p w14:paraId="636D79D6" w14:textId="77777777" w:rsidR="006472BE" w:rsidRPr="006472BE" w:rsidRDefault="006472BE" w:rsidP="006472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2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Выявлять и развивать творческие способности школьников, формировать и расширять их познавательный интерес. </w:t>
      </w:r>
    </w:p>
    <w:p w14:paraId="79E7F568" w14:textId="77777777" w:rsidR="006472BE" w:rsidRPr="006472BE" w:rsidRDefault="006472BE" w:rsidP="006472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2BE">
        <w:rPr>
          <w:rFonts w:ascii="Times New Roman" w:eastAsia="Times New Roman" w:hAnsi="Times New Roman" w:cs="Times New Roman"/>
          <w:sz w:val="28"/>
          <w:szCs w:val="28"/>
          <w:lang w:eastAsia="ru-RU"/>
        </w:rPr>
        <w:t>6. Предупреждать детский травматизм, правонарушения.</w:t>
      </w:r>
    </w:p>
    <w:p w14:paraId="3B1B9041" w14:textId="52BEA1D9" w:rsidR="00463F51" w:rsidRPr="00842DFD" w:rsidRDefault="00463F51" w:rsidP="006472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B79DFE3" w14:textId="77777777" w:rsidR="00463F51" w:rsidRPr="00463F51" w:rsidRDefault="00463F51" w:rsidP="00463F5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63F5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tbl>
      <w:tblPr>
        <w:tblStyle w:val="a7"/>
        <w:tblW w:w="10065" w:type="dxa"/>
        <w:tblInd w:w="-714" w:type="dxa"/>
        <w:tblLook w:val="04A0" w:firstRow="1" w:lastRow="0" w:firstColumn="1" w:lastColumn="0" w:noHBand="0" w:noVBand="1"/>
      </w:tblPr>
      <w:tblGrid>
        <w:gridCol w:w="2934"/>
        <w:gridCol w:w="1786"/>
        <w:gridCol w:w="2793"/>
        <w:gridCol w:w="2552"/>
      </w:tblGrid>
      <w:tr w:rsidR="00083823" w14:paraId="16DD12FA" w14:textId="77777777" w:rsidTr="004649D7">
        <w:tc>
          <w:tcPr>
            <w:tcW w:w="2934" w:type="dxa"/>
          </w:tcPr>
          <w:p w14:paraId="7D8ECBDF" w14:textId="77777777" w:rsidR="00463F51" w:rsidRPr="00463F51" w:rsidRDefault="00463F51" w:rsidP="00463F5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F51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1786" w:type="dxa"/>
          </w:tcPr>
          <w:p w14:paraId="6A3023FE" w14:textId="77777777" w:rsidR="00463F51" w:rsidRPr="00463F51" w:rsidRDefault="00463F51" w:rsidP="00463F5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F51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2793" w:type="dxa"/>
          </w:tcPr>
          <w:p w14:paraId="53E1BC63" w14:textId="77777777" w:rsidR="00463F51" w:rsidRPr="00463F51" w:rsidRDefault="00463F51" w:rsidP="00463F5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F5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2552" w:type="dxa"/>
          </w:tcPr>
          <w:p w14:paraId="1604F823" w14:textId="77777777" w:rsidR="00463F51" w:rsidRPr="00463F51" w:rsidRDefault="00463F51" w:rsidP="00463F5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F51"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  <w:p w14:paraId="57B005D8" w14:textId="77777777" w:rsidR="00463F51" w:rsidRPr="00463F51" w:rsidRDefault="00463F51" w:rsidP="00463F5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F51">
              <w:rPr>
                <w:rFonts w:ascii="Times New Roman" w:hAnsi="Times New Roman" w:cs="Times New Roman"/>
                <w:b/>
                <w:sz w:val="28"/>
                <w:szCs w:val="28"/>
              </w:rPr>
              <w:t>проведения</w:t>
            </w:r>
          </w:p>
        </w:tc>
      </w:tr>
      <w:tr w:rsidR="00463F51" w14:paraId="01558C4E" w14:textId="77777777" w:rsidTr="004649D7">
        <w:tc>
          <w:tcPr>
            <w:tcW w:w="10065" w:type="dxa"/>
            <w:gridSpan w:val="4"/>
          </w:tcPr>
          <w:p w14:paraId="3A2DBCB0" w14:textId="64DC04BE" w:rsidR="006633DA" w:rsidRDefault="005C51F2" w:rsidP="006633D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  <w:r w:rsidR="006633DA" w:rsidRPr="00F86DFF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03</w:t>
            </w:r>
            <w:r w:rsidR="006633DA" w:rsidRPr="00F86DFF">
              <w:rPr>
                <w:rFonts w:ascii="Times New Roman" w:hAnsi="Times New Roman" w:cs="Times New Roman"/>
                <w:b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6633DA" w:rsidRPr="00F86D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14:paraId="07AC8ACD" w14:textId="1EB1AE53" w:rsidR="00463F51" w:rsidRPr="00F86DFF" w:rsidRDefault="006633DA" w:rsidP="006633D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6D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ОТКРЫТИЕ </w:t>
            </w:r>
            <w:r w:rsidR="001C2602">
              <w:rPr>
                <w:rFonts w:ascii="Times New Roman" w:hAnsi="Times New Roman" w:cs="Times New Roman"/>
                <w:b/>
                <w:sz w:val="28"/>
                <w:szCs w:val="28"/>
              </w:rPr>
              <w:t>ВЕСЕННЕГО</w:t>
            </w:r>
            <w:r w:rsidR="00E309E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ЛАГЕРЯ</w:t>
            </w:r>
            <w:r w:rsidR="008828E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309E3">
              <w:rPr>
                <w:rFonts w:ascii="Times New Roman" w:hAnsi="Times New Roman" w:cs="Times New Roman"/>
                <w:b/>
                <w:sz w:val="28"/>
                <w:szCs w:val="28"/>
              </w:rPr>
              <w:t>«С</w:t>
            </w:r>
            <w:r w:rsidR="00FC3E3F">
              <w:rPr>
                <w:rFonts w:ascii="Times New Roman" w:hAnsi="Times New Roman" w:cs="Times New Roman"/>
                <w:b/>
                <w:sz w:val="28"/>
                <w:szCs w:val="28"/>
              </w:rPr>
              <w:t>ОЛНЫШКО</w:t>
            </w:r>
            <w:r w:rsidRPr="00F86DFF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083823" w14:paraId="7D79ACB2" w14:textId="77777777" w:rsidTr="004649D7">
        <w:tc>
          <w:tcPr>
            <w:tcW w:w="2934" w:type="dxa"/>
          </w:tcPr>
          <w:p w14:paraId="6F264DE2" w14:textId="4A763C46" w:rsidR="00D704FF" w:rsidRDefault="006D5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Отрядный сбор</w:t>
            </w:r>
            <w:r w:rsidR="00D704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86" w:type="dxa"/>
          </w:tcPr>
          <w:p w14:paraId="2B86C2DA" w14:textId="02C0145F" w:rsidR="00D704FF" w:rsidRDefault="00D704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08.00</w:t>
            </w:r>
            <w:r w:rsidR="006D5787">
              <w:rPr>
                <w:rFonts w:ascii="Times New Roman" w:hAnsi="Times New Roman" w:cs="Times New Roman"/>
                <w:sz w:val="28"/>
                <w:szCs w:val="28"/>
              </w:rPr>
              <w:t xml:space="preserve"> - 0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8.30</w:t>
            </w:r>
          </w:p>
        </w:tc>
        <w:tc>
          <w:tcPr>
            <w:tcW w:w="2793" w:type="dxa"/>
          </w:tcPr>
          <w:p w14:paraId="6BEDE076" w14:textId="18AE2C20" w:rsidR="00D704FF" w:rsidRDefault="00D704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14:paraId="1FC902B5" w14:textId="1EC22264" w:rsidR="00D704FF" w:rsidRDefault="006D5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  <w:r w:rsidR="006472BE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472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C51F2">
              <w:rPr>
                <w:rFonts w:ascii="Times New Roman" w:hAnsi="Times New Roman" w:cs="Times New Roman"/>
                <w:sz w:val="28"/>
                <w:szCs w:val="28"/>
              </w:rPr>
              <w:t>,2</w:t>
            </w:r>
          </w:p>
        </w:tc>
      </w:tr>
      <w:tr w:rsidR="00083823" w14:paraId="42116D96" w14:textId="77777777" w:rsidTr="004649D7">
        <w:tc>
          <w:tcPr>
            <w:tcW w:w="2934" w:type="dxa"/>
          </w:tcPr>
          <w:p w14:paraId="1842A842" w14:textId="4686BAA2" w:rsidR="006D5787" w:rsidRDefault="006D5787" w:rsidP="006D5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Утренняя зарядка</w:t>
            </w:r>
          </w:p>
        </w:tc>
        <w:tc>
          <w:tcPr>
            <w:tcW w:w="1786" w:type="dxa"/>
          </w:tcPr>
          <w:p w14:paraId="503DB2EF" w14:textId="1625B0F0" w:rsidR="006D5787" w:rsidRDefault="006D5787" w:rsidP="006D5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08.30 - 09.00</w:t>
            </w:r>
          </w:p>
        </w:tc>
        <w:tc>
          <w:tcPr>
            <w:tcW w:w="2793" w:type="dxa"/>
          </w:tcPr>
          <w:p w14:paraId="6A06552F" w14:textId="4376087B" w:rsidR="006D5787" w:rsidRPr="00D704FF" w:rsidRDefault="005C51F2" w:rsidP="006D5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Кучин Е.П.</w:t>
            </w:r>
          </w:p>
        </w:tc>
        <w:tc>
          <w:tcPr>
            <w:tcW w:w="2552" w:type="dxa"/>
          </w:tcPr>
          <w:p w14:paraId="0FFEEE87" w14:textId="0D8CE265" w:rsidR="006D5787" w:rsidRDefault="006D5787" w:rsidP="006D5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</w:t>
            </w:r>
            <w:r w:rsidR="00E309E3">
              <w:rPr>
                <w:rFonts w:ascii="Times New Roman" w:hAnsi="Times New Roman" w:cs="Times New Roman"/>
                <w:sz w:val="28"/>
                <w:szCs w:val="28"/>
              </w:rPr>
              <w:t>зал</w:t>
            </w:r>
          </w:p>
        </w:tc>
      </w:tr>
      <w:tr w:rsidR="00083823" w14:paraId="4501BAC8" w14:textId="77777777" w:rsidTr="004649D7">
        <w:tc>
          <w:tcPr>
            <w:tcW w:w="2934" w:type="dxa"/>
          </w:tcPr>
          <w:p w14:paraId="6C758533" w14:textId="42C62503" w:rsidR="006D5787" w:rsidRDefault="006D5787" w:rsidP="006D5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1786" w:type="dxa"/>
          </w:tcPr>
          <w:p w14:paraId="7383F25B" w14:textId="015472B0" w:rsidR="006D5787" w:rsidRDefault="006D5787" w:rsidP="006D5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B4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825B4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00 </w:t>
            </w:r>
            <w:r w:rsidRPr="00825B4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09</w:t>
            </w:r>
            <w:r w:rsidRPr="00825B4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793" w:type="dxa"/>
          </w:tcPr>
          <w:p w14:paraId="1F9574EE" w14:textId="1A8C2ECF" w:rsidR="006D5787" w:rsidRPr="002E0BA3" w:rsidRDefault="002E0BA3" w:rsidP="006D5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7F57E94" w14:textId="224DB7AD" w:rsidR="002E0BA3" w:rsidRDefault="002E0BA3" w:rsidP="006D5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Козлова И.И., Ширшова Н.П., Анисимова Н.М.</w:t>
            </w:r>
            <w:proofErr w:type="gramStart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,  Ерёменко</w:t>
            </w:r>
            <w:proofErr w:type="gramEnd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2552" w:type="dxa"/>
          </w:tcPr>
          <w:p w14:paraId="1005AE70" w14:textId="29576C13" w:rsidR="006D5787" w:rsidRDefault="006D5787" w:rsidP="006D5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Столовая,  </w:t>
            </w:r>
            <w:r w:rsidRPr="00825B4F">
              <w:rPr>
                <w:rFonts w:ascii="Times New Roman" w:hAnsi="Times New Roman" w:cs="Times New Roman"/>
                <w:sz w:val="28"/>
                <w:szCs w:val="28"/>
              </w:rPr>
              <w:t>ГУО</w:t>
            </w:r>
            <w:proofErr w:type="gramEnd"/>
            <w:r w:rsidRPr="00825B4F"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школа №9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г.Мозыря</w:t>
            </w:r>
            <w:proofErr w:type="spellEnd"/>
            <w:r w:rsidRPr="00825B4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E0BA3" w14:paraId="4B445C4D" w14:textId="77777777" w:rsidTr="004649D7">
        <w:tc>
          <w:tcPr>
            <w:tcW w:w="2934" w:type="dxa"/>
          </w:tcPr>
          <w:p w14:paraId="49F437CB" w14:textId="173D8E8B" w:rsidR="002E0BA3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25B4F">
              <w:rPr>
                <w:rFonts w:ascii="Times New Roman" w:hAnsi="Times New Roman" w:cs="Times New Roman"/>
                <w:sz w:val="28"/>
                <w:szCs w:val="28"/>
              </w:rPr>
              <w:t>Сбор детей.</w:t>
            </w:r>
            <w:r>
              <w:t xml:space="preserve"> </w:t>
            </w:r>
            <w:r w:rsidRPr="00825B4F">
              <w:rPr>
                <w:rFonts w:ascii="Times New Roman" w:hAnsi="Times New Roman" w:cs="Times New Roman"/>
                <w:sz w:val="28"/>
                <w:szCs w:val="28"/>
              </w:rPr>
              <w:t xml:space="preserve">Вводный инструктаж по охране труда, ТБ и пожарной безопасности, ПДД, </w:t>
            </w:r>
            <w:r w:rsidRPr="00825B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правилам трудовой дисциплины и поведения в лагере.</w:t>
            </w:r>
            <w:r>
              <w:t xml:space="preserve"> </w:t>
            </w:r>
            <w:r w:rsidRPr="00825B4F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режимом и планом работы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осеннего школьного лагеря</w:t>
            </w:r>
            <w:r w:rsidRPr="00825B4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86" w:type="dxa"/>
          </w:tcPr>
          <w:p w14:paraId="390D4E13" w14:textId="509114D3" w:rsidR="002E0BA3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09.30 – 10.00</w:t>
            </w:r>
          </w:p>
        </w:tc>
        <w:tc>
          <w:tcPr>
            <w:tcW w:w="2793" w:type="dxa"/>
          </w:tcPr>
          <w:p w14:paraId="6E838E01" w14:textId="77777777" w:rsidR="002E0BA3" w:rsidRPr="002E0BA3" w:rsidRDefault="002E0BA3" w:rsidP="002E0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E790059" w14:textId="47EBB898" w:rsidR="002E0BA3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Козлова И.И., Ширшова Н.П., Анисимова Н.М.</w:t>
            </w:r>
            <w:proofErr w:type="gramStart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,  Ерёменко</w:t>
            </w:r>
            <w:proofErr w:type="gramEnd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2552" w:type="dxa"/>
          </w:tcPr>
          <w:p w14:paraId="130F412F" w14:textId="2BE16050" w:rsidR="002E0BA3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72BE">
              <w:rPr>
                <w:rFonts w:ascii="Times New Roman" w:hAnsi="Times New Roman" w:cs="Times New Roman"/>
                <w:sz w:val="28"/>
                <w:szCs w:val="28"/>
              </w:rPr>
              <w:t>Кабинеты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,2</w:t>
            </w:r>
          </w:p>
        </w:tc>
      </w:tr>
      <w:tr w:rsidR="002E0BA3" w14:paraId="42476A85" w14:textId="77777777" w:rsidTr="004649D7">
        <w:tc>
          <w:tcPr>
            <w:tcW w:w="2934" w:type="dxa"/>
          </w:tcPr>
          <w:p w14:paraId="0B563ED5" w14:textId="6B960846" w:rsidR="002E0BA3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11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,2</w:t>
            </w:r>
            <w:r w:rsidRPr="004E329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отряды: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Торжественное открытие лагерной смены </w:t>
            </w:r>
          </w:p>
        </w:tc>
        <w:tc>
          <w:tcPr>
            <w:tcW w:w="1786" w:type="dxa"/>
          </w:tcPr>
          <w:p w14:paraId="06B51F17" w14:textId="2D7EECBC" w:rsidR="002E0BA3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10.00-10.15</w:t>
            </w:r>
          </w:p>
        </w:tc>
        <w:tc>
          <w:tcPr>
            <w:tcW w:w="2793" w:type="dxa"/>
          </w:tcPr>
          <w:p w14:paraId="6D766CB0" w14:textId="357301EF" w:rsidR="002E0BA3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Воспитатели, педагоги-организаторы</w:t>
            </w:r>
          </w:p>
        </w:tc>
        <w:tc>
          <w:tcPr>
            <w:tcW w:w="2552" w:type="dxa"/>
          </w:tcPr>
          <w:p w14:paraId="73348E63" w14:textId="236F73EC" w:rsidR="002E0BA3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5B53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</w:tr>
      <w:tr w:rsidR="002E0BA3" w14:paraId="3336F7AF" w14:textId="77777777" w:rsidTr="004649D7">
        <w:tc>
          <w:tcPr>
            <w:tcW w:w="2934" w:type="dxa"/>
          </w:tcPr>
          <w:p w14:paraId="21D74413" w14:textId="77777777" w:rsidR="002E0BA3" w:rsidRPr="00C8380B" w:rsidRDefault="002E0BA3" w:rsidP="002E0BA3">
            <w:pPr>
              <w:rPr>
                <w:rFonts w:ascii="Times New Roman" w:hAnsi="Times New Roman" w:cs="Times New Roman"/>
              </w:rPr>
            </w:pPr>
            <w:r w:rsidRPr="00C838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отряд:</w:t>
            </w: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 xml:space="preserve"> Музыкальный конкурс «Путешествия по сказкам»</w:t>
            </w:r>
            <w:r w:rsidRPr="00C8380B">
              <w:rPr>
                <w:rFonts w:ascii="Times New Roman" w:hAnsi="Times New Roman" w:cs="Times New Roman"/>
              </w:rPr>
              <w:t xml:space="preserve"> </w:t>
            </w:r>
          </w:p>
          <w:p w14:paraId="430EE36C" w14:textId="77B702ED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отряд:</w:t>
            </w:r>
            <w:r w:rsidRPr="00C8380B">
              <w:rPr>
                <w:rFonts w:ascii="Times New Roman" w:hAnsi="Times New Roman" w:cs="Times New Roman"/>
              </w:rPr>
              <w:t xml:space="preserve"> </w:t>
            </w: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 xml:space="preserve">Спортивная игра «Два огня»» </w:t>
            </w:r>
          </w:p>
          <w:p w14:paraId="0C4D88AE" w14:textId="77777777" w:rsidR="002E0BA3" w:rsidRPr="00C8380B" w:rsidRDefault="002E0BA3" w:rsidP="002E0BA3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отряд</w:t>
            </w: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: Посещение кинотеатра «Мир»</w:t>
            </w:r>
          </w:p>
          <w:p w14:paraId="6EA8997F" w14:textId="4762C41A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6" w:type="dxa"/>
          </w:tcPr>
          <w:p w14:paraId="16481A5D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10.15-11.00</w:t>
            </w:r>
          </w:p>
          <w:p w14:paraId="0B0337A4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F18883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105FFD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FBCFD4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609883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  <w:p w14:paraId="792A40EA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159206" w14:textId="56754A6F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10.00-11.30</w:t>
            </w:r>
          </w:p>
        </w:tc>
        <w:tc>
          <w:tcPr>
            <w:tcW w:w="2793" w:type="dxa"/>
          </w:tcPr>
          <w:p w14:paraId="24E79E1B" w14:textId="64A0BE3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Полын</w:t>
            </w:r>
            <w:proofErr w:type="spellEnd"/>
            <w:r w:rsidRPr="00C8380B">
              <w:rPr>
                <w:rFonts w:ascii="Times New Roman" w:hAnsi="Times New Roman" w:cs="Times New Roman"/>
                <w:sz w:val="28"/>
                <w:szCs w:val="28"/>
              </w:rPr>
              <w:t xml:space="preserve"> Т. С.</w:t>
            </w:r>
          </w:p>
          <w:p w14:paraId="0634D410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31C99C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335854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DAEECD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Кучин Е.П.</w:t>
            </w:r>
          </w:p>
          <w:p w14:paraId="3781533E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520D72" w14:textId="77777777" w:rsidR="002E0BA3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378FD7CE" w14:textId="2C4F61F5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14:paraId="20F628E6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Кабинет 1</w:t>
            </w:r>
          </w:p>
          <w:p w14:paraId="3F39E585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F490E7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08C654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1160CB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990A82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  <w:p w14:paraId="03422C82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1A117F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8380B">
              <w:rPr>
                <w:rFonts w:ascii="Times New Roman" w:hAnsi="Times New Roman" w:cs="Times New Roman"/>
                <w:sz w:val="26"/>
                <w:szCs w:val="26"/>
              </w:rPr>
              <w:t>ул. 17 Сентября, 2</w:t>
            </w:r>
          </w:p>
          <w:p w14:paraId="2456DBB2" w14:textId="4234EBAD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0BA3" w14:paraId="449FBBA6" w14:textId="77777777" w:rsidTr="004649D7">
        <w:tc>
          <w:tcPr>
            <w:tcW w:w="2934" w:type="dxa"/>
          </w:tcPr>
          <w:p w14:paraId="0B5F9F5F" w14:textId="6324EB70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1,2 отряды:</w:t>
            </w: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 xml:space="preserve"> Подвижные игры на свежем воздухе</w:t>
            </w:r>
          </w:p>
        </w:tc>
        <w:tc>
          <w:tcPr>
            <w:tcW w:w="1786" w:type="dxa"/>
          </w:tcPr>
          <w:p w14:paraId="6E71B070" w14:textId="4BF04CBF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12.00-13.00</w:t>
            </w:r>
          </w:p>
        </w:tc>
        <w:tc>
          <w:tcPr>
            <w:tcW w:w="2793" w:type="dxa"/>
          </w:tcPr>
          <w:p w14:paraId="015CB81C" w14:textId="77777777" w:rsidR="002E0BA3" w:rsidRPr="002E0BA3" w:rsidRDefault="002E0BA3" w:rsidP="002E0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A8AA9FB" w14:textId="5D0FBFBF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Козлова И.И., Ширшова Н.П., Анисимова Н.М.</w:t>
            </w:r>
            <w:proofErr w:type="gramStart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,  Ерёменко</w:t>
            </w:r>
            <w:proofErr w:type="gramEnd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2552" w:type="dxa"/>
          </w:tcPr>
          <w:p w14:paraId="58C85191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8380B">
              <w:rPr>
                <w:rFonts w:ascii="Times New Roman" w:hAnsi="Times New Roman" w:cs="Times New Roman"/>
                <w:sz w:val="26"/>
                <w:szCs w:val="26"/>
              </w:rPr>
              <w:t>Спортивная площадка</w:t>
            </w:r>
          </w:p>
          <w:p w14:paraId="54A7CE3C" w14:textId="5CBD1261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0BA3" w14:paraId="6573025C" w14:textId="77777777" w:rsidTr="004649D7">
        <w:tc>
          <w:tcPr>
            <w:tcW w:w="2934" w:type="dxa"/>
          </w:tcPr>
          <w:p w14:paraId="242062E8" w14:textId="53815C07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1786" w:type="dxa"/>
          </w:tcPr>
          <w:p w14:paraId="097F1103" w14:textId="14D83907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</w:tc>
        <w:tc>
          <w:tcPr>
            <w:tcW w:w="2793" w:type="dxa"/>
          </w:tcPr>
          <w:p w14:paraId="698831BB" w14:textId="77777777" w:rsidR="002E0BA3" w:rsidRPr="002E0BA3" w:rsidRDefault="002E0BA3" w:rsidP="002E0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6ABC5270" w14:textId="4F170C8C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Лисовец</w:t>
            </w:r>
            <w:proofErr w:type="spellEnd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 xml:space="preserve"> Е.Д., </w:t>
            </w:r>
            <w:proofErr w:type="spellStart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Басак</w:t>
            </w:r>
            <w:proofErr w:type="spellEnd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 xml:space="preserve"> О.А., Новик Н.А., Михеева Л.Е.</w:t>
            </w:r>
          </w:p>
        </w:tc>
        <w:tc>
          <w:tcPr>
            <w:tcW w:w="2552" w:type="dxa"/>
          </w:tcPr>
          <w:p w14:paraId="55B39549" w14:textId="1B6BF5FA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Столовая,  ГУО</w:t>
            </w:r>
            <w:proofErr w:type="gramEnd"/>
            <w:r w:rsidRPr="00C8380B">
              <w:rPr>
                <w:rFonts w:ascii="Times New Roman" w:hAnsi="Times New Roman" w:cs="Times New Roman"/>
                <w:sz w:val="28"/>
                <w:szCs w:val="28"/>
              </w:rPr>
              <w:t xml:space="preserve">  «Средняя школа №9 г. Мозыря»</w:t>
            </w:r>
          </w:p>
        </w:tc>
      </w:tr>
      <w:tr w:rsidR="002E0BA3" w14:paraId="7DF91770" w14:textId="77777777" w:rsidTr="004649D7">
        <w:tc>
          <w:tcPr>
            <w:tcW w:w="2934" w:type="dxa"/>
          </w:tcPr>
          <w:p w14:paraId="43C770F0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838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 отряд: </w:t>
            </w:r>
            <w:r w:rsidRPr="00C8380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Ситуативная беседа-игра «Я иду в гости»</w:t>
            </w:r>
          </w:p>
          <w:p w14:paraId="64B0051E" w14:textId="554486DF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CE52EE" w14:textId="1E8D1532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отряд:</w:t>
            </w: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380B">
              <w:rPr>
                <w:rFonts w:ascii="Times New Roman" w:hAnsi="Times New Roman" w:cs="Times New Roman"/>
                <w:sz w:val="26"/>
                <w:szCs w:val="26"/>
              </w:rPr>
              <w:t>ППБ «</w:t>
            </w:r>
            <w:r w:rsidRPr="00C8380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Литературная викторина по произведениям А.С. Пушкина»</w:t>
            </w:r>
          </w:p>
          <w:p w14:paraId="1760A8B4" w14:textId="40F6F121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86" w:type="dxa"/>
          </w:tcPr>
          <w:p w14:paraId="7234C20D" w14:textId="27C88BBC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13.30-14.30</w:t>
            </w:r>
          </w:p>
        </w:tc>
        <w:tc>
          <w:tcPr>
            <w:tcW w:w="2793" w:type="dxa"/>
          </w:tcPr>
          <w:p w14:paraId="755DF92B" w14:textId="77777777" w:rsidR="002E0BA3" w:rsidRPr="002E0BA3" w:rsidRDefault="002E0BA3" w:rsidP="002E0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6D05638E" w14:textId="312CDBF6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Лисовец</w:t>
            </w:r>
            <w:proofErr w:type="spellEnd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 xml:space="preserve"> Е.Д., </w:t>
            </w:r>
            <w:proofErr w:type="spellStart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Басак</w:t>
            </w:r>
            <w:proofErr w:type="spellEnd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 xml:space="preserve"> О.А., Новик Н.А., Михеева Л.Е.</w:t>
            </w:r>
          </w:p>
        </w:tc>
        <w:tc>
          <w:tcPr>
            <w:tcW w:w="2552" w:type="dxa"/>
          </w:tcPr>
          <w:p w14:paraId="02C94217" w14:textId="6B05DA21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Кабинеты 1,2</w:t>
            </w:r>
          </w:p>
        </w:tc>
      </w:tr>
      <w:tr w:rsidR="002E0BA3" w14:paraId="04EA62AD" w14:textId="77777777" w:rsidTr="004649D7">
        <w:tc>
          <w:tcPr>
            <w:tcW w:w="2934" w:type="dxa"/>
          </w:tcPr>
          <w:p w14:paraId="66183842" w14:textId="2270C1D4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 отряд: </w:t>
            </w: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</w:t>
            </w:r>
            <w:r w:rsidRPr="00C8380B">
              <w:rPr>
                <w:rFonts w:ascii="Times New Roman" w:hAnsi="Times New Roman" w:cs="Times New Roman"/>
                <w:sz w:val="26"/>
                <w:szCs w:val="26"/>
              </w:rPr>
              <w:t>центра туризма и краеведения</w:t>
            </w:r>
          </w:p>
          <w:p w14:paraId="463896E5" w14:textId="4CF072D4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отряд:</w:t>
            </w: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380B">
              <w:rPr>
                <w:rFonts w:ascii="Times New Roman" w:hAnsi="Times New Roman" w:cs="Times New Roman"/>
                <w:sz w:val="26"/>
                <w:szCs w:val="26"/>
              </w:rPr>
              <w:t>Посещение филиала библиотеки № 4. «Новое имя в детской литературе»</w:t>
            </w: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86" w:type="dxa"/>
          </w:tcPr>
          <w:p w14:paraId="502F56AD" w14:textId="24819A4F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14.30-15.30</w:t>
            </w:r>
          </w:p>
          <w:p w14:paraId="4A3B71C4" w14:textId="77777777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725FFA" w14:textId="77777777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74AEF7" w14:textId="77777777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14.30-15.30</w:t>
            </w:r>
          </w:p>
          <w:p w14:paraId="3D3741A8" w14:textId="77777777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4CF32A" w14:textId="77777777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8AE7D8" w14:textId="77777777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01A6C9" w14:textId="72F82F21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3" w:type="dxa"/>
          </w:tcPr>
          <w:p w14:paraId="17747A9D" w14:textId="7CABB3F4" w:rsidR="002E0BA3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1DA7BED1" w14:textId="7714925A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Лисовец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Е.Д.,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Басак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О.А.</w:t>
            </w:r>
          </w:p>
          <w:p w14:paraId="7E786777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018567" w14:textId="3883C878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Новик Н.А., Михеева Л.Е.</w:t>
            </w: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 xml:space="preserve"> библиотекари</w:t>
            </w:r>
          </w:p>
          <w:p w14:paraId="5F1AAEC0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682D75" w14:textId="569110E9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14:paraId="6B08CE8C" w14:textId="169DF03E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ул. Пушкина, 36</w:t>
            </w:r>
          </w:p>
          <w:p w14:paraId="3A47EB90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1057A9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552497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BEFBFF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8380B">
              <w:rPr>
                <w:rFonts w:ascii="Times New Roman" w:hAnsi="Times New Roman" w:cs="Times New Roman"/>
                <w:sz w:val="26"/>
                <w:szCs w:val="26"/>
              </w:rPr>
              <w:t>Б. Юности, 28</w:t>
            </w:r>
          </w:p>
          <w:p w14:paraId="6C44CC5D" w14:textId="77777777" w:rsidR="002E0BA3" w:rsidRPr="00C8380B" w:rsidRDefault="002E0BA3" w:rsidP="002E0BA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14:paraId="749CD4A7" w14:textId="77777777" w:rsidR="002E0BA3" w:rsidRPr="00C8380B" w:rsidRDefault="002E0BA3" w:rsidP="002E0BA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14:paraId="23AA9A5C" w14:textId="77777777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A4C370" w14:textId="36350800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0BA3" w14:paraId="6FE3743A" w14:textId="77777777" w:rsidTr="004649D7">
        <w:tc>
          <w:tcPr>
            <w:tcW w:w="2934" w:type="dxa"/>
          </w:tcPr>
          <w:p w14:paraId="5B373752" w14:textId="007D43ED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Полдник </w:t>
            </w:r>
          </w:p>
        </w:tc>
        <w:tc>
          <w:tcPr>
            <w:tcW w:w="1786" w:type="dxa"/>
          </w:tcPr>
          <w:p w14:paraId="70521B7A" w14:textId="76337187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15.30-15.45</w:t>
            </w:r>
          </w:p>
        </w:tc>
        <w:tc>
          <w:tcPr>
            <w:tcW w:w="2793" w:type="dxa"/>
          </w:tcPr>
          <w:p w14:paraId="49C64BA9" w14:textId="77777777" w:rsidR="00261D0B" w:rsidRPr="002E0BA3" w:rsidRDefault="00261D0B" w:rsidP="00261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18F51D98" w14:textId="57515E72" w:rsidR="002E0BA3" w:rsidRPr="00C8380B" w:rsidRDefault="00261D0B" w:rsidP="00261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Лисовец</w:t>
            </w:r>
            <w:proofErr w:type="spellEnd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 xml:space="preserve"> Е.Д., </w:t>
            </w:r>
            <w:proofErr w:type="spellStart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Басак</w:t>
            </w:r>
            <w:proofErr w:type="spellEnd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 xml:space="preserve"> О.А., Новик Н.А., Михеева Л.Е.</w:t>
            </w:r>
          </w:p>
        </w:tc>
        <w:tc>
          <w:tcPr>
            <w:tcW w:w="2552" w:type="dxa"/>
          </w:tcPr>
          <w:p w14:paraId="0E7D16E1" w14:textId="2B1BA820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Столовая,  ГУО</w:t>
            </w:r>
            <w:proofErr w:type="gramEnd"/>
            <w:r w:rsidRPr="00C8380B">
              <w:rPr>
                <w:rFonts w:ascii="Times New Roman" w:hAnsi="Times New Roman" w:cs="Times New Roman"/>
                <w:sz w:val="28"/>
                <w:szCs w:val="28"/>
              </w:rPr>
              <w:t xml:space="preserve">  «Средняя школа №9 </w:t>
            </w:r>
            <w:proofErr w:type="spellStart"/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г.Мозыря</w:t>
            </w:r>
            <w:proofErr w:type="spellEnd"/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E0BA3" w14:paraId="54C48553" w14:textId="77777777" w:rsidTr="004649D7">
        <w:tc>
          <w:tcPr>
            <w:tcW w:w="2934" w:type="dxa"/>
          </w:tcPr>
          <w:p w14:paraId="730CC031" w14:textId="70F06EF6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 отряд: </w:t>
            </w:r>
            <w:r w:rsidRPr="00C8380B">
              <w:rPr>
                <w:rFonts w:ascii="Times New Roman" w:hAnsi="Times New Roman" w:cs="Times New Roman"/>
                <w:sz w:val="26"/>
                <w:szCs w:val="26"/>
              </w:rPr>
              <w:t>ОБЖ «Опасные и безопасные ситуации</w:t>
            </w:r>
          </w:p>
          <w:p w14:paraId="082E7265" w14:textId="27C9049E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отряд:</w:t>
            </w: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380B">
              <w:rPr>
                <w:rFonts w:ascii="Times New Roman" w:hAnsi="Times New Roman" w:cs="Times New Roman"/>
                <w:sz w:val="26"/>
                <w:szCs w:val="26"/>
              </w:rPr>
              <w:t>Викторина по ПДД «Вежливые пешеходы»</w:t>
            </w:r>
          </w:p>
        </w:tc>
        <w:tc>
          <w:tcPr>
            <w:tcW w:w="1786" w:type="dxa"/>
          </w:tcPr>
          <w:p w14:paraId="78E7408A" w14:textId="6F6F2A93" w:rsidR="002E0BA3" w:rsidRPr="00C8380B" w:rsidRDefault="002E0BA3" w:rsidP="002E0BA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15.45-16.30</w:t>
            </w:r>
          </w:p>
        </w:tc>
        <w:tc>
          <w:tcPr>
            <w:tcW w:w="2793" w:type="dxa"/>
          </w:tcPr>
          <w:p w14:paraId="3C9AA302" w14:textId="77777777" w:rsidR="00261D0B" w:rsidRPr="002E0BA3" w:rsidRDefault="00261D0B" w:rsidP="00261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5C81ACB1" w14:textId="77777777" w:rsidR="00261D0B" w:rsidRDefault="00261D0B" w:rsidP="00261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Лисовец</w:t>
            </w:r>
            <w:proofErr w:type="spellEnd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 xml:space="preserve"> Е.Д., </w:t>
            </w:r>
            <w:proofErr w:type="spellStart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Басак</w:t>
            </w:r>
            <w:proofErr w:type="spellEnd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 xml:space="preserve"> О.А., </w:t>
            </w:r>
          </w:p>
          <w:p w14:paraId="05C79C16" w14:textId="77777777" w:rsidR="00261D0B" w:rsidRDefault="00261D0B" w:rsidP="00261D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A3E2A5" w14:textId="75CAF28A" w:rsidR="002E0BA3" w:rsidRPr="00C8380B" w:rsidRDefault="00261D0B" w:rsidP="00261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Новик Н.А., Михеева Л.Е.</w:t>
            </w:r>
          </w:p>
        </w:tc>
        <w:tc>
          <w:tcPr>
            <w:tcW w:w="2552" w:type="dxa"/>
          </w:tcPr>
          <w:p w14:paraId="5C3ABF2A" w14:textId="1CAAE5A1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Кабинет 1,2</w:t>
            </w:r>
          </w:p>
        </w:tc>
      </w:tr>
      <w:tr w:rsidR="002E0BA3" w14:paraId="2CB11D45" w14:textId="77777777" w:rsidTr="004649D7">
        <w:tc>
          <w:tcPr>
            <w:tcW w:w="2934" w:type="dxa"/>
          </w:tcPr>
          <w:p w14:paraId="0D0DCEC7" w14:textId="38CEA55C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1,2 отряды:</w:t>
            </w: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 xml:space="preserve"> Подвижные игры на свежем воздухе</w:t>
            </w:r>
          </w:p>
          <w:p w14:paraId="4771E0AF" w14:textId="77777777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F6578C" w14:textId="76C5750F" w:rsidR="002E0BA3" w:rsidRPr="00C8380B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Уход домой</w:t>
            </w:r>
          </w:p>
        </w:tc>
        <w:tc>
          <w:tcPr>
            <w:tcW w:w="1786" w:type="dxa"/>
          </w:tcPr>
          <w:p w14:paraId="6C0E3433" w14:textId="319AC436" w:rsidR="002E0BA3" w:rsidRPr="00C8380B" w:rsidRDefault="002E0BA3" w:rsidP="002E0BA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16.30– 17.00</w:t>
            </w:r>
          </w:p>
          <w:p w14:paraId="1FB3D4E4" w14:textId="77777777" w:rsidR="002E0BA3" w:rsidRPr="00C8380B" w:rsidRDefault="002E0BA3" w:rsidP="002E0BA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51E7C3" w14:textId="77777777" w:rsidR="002E0BA3" w:rsidRPr="00C8380B" w:rsidRDefault="002E0BA3" w:rsidP="002E0BA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898FFF" w14:textId="001367DC" w:rsidR="002E0BA3" w:rsidRPr="00C8380B" w:rsidRDefault="002E0BA3" w:rsidP="002E0BA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17.00</w:t>
            </w:r>
          </w:p>
        </w:tc>
        <w:tc>
          <w:tcPr>
            <w:tcW w:w="2793" w:type="dxa"/>
          </w:tcPr>
          <w:p w14:paraId="12449F30" w14:textId="77777777" w:rsidR="00261D0B" w:rsidRPr="002E0BA3" w:rsidRDefault="00261D0B" w:rsidP="00261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1E65E01D" w14:textId="6D9BB399" w:rsidR="002E0BA3" w:rsidRPr="00C8380B" w:rsidRDefault="00261D0B" w:rsidP="00261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Лисовец</w:t>
            </w:r>
            <w:proofErr w:type="spellEnd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 xml:space="preserve"> Е.Д., </w:t>
            </w:r>
            <w:proofErr w:type="spellStart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>Басак</w:t>
            </w:r>
            <w:proofErr w:type="spellEnd"/>
            <w:r w:rsidRPr="002E0BA3">
              <w:rPr>
                <w:rFonts w:ascii="Times New Roman" w:hAnsi="Times New Roman" w:cs="Times New Roman"/>
                <w:sz w:val="24"/>
                <w:szCs w:val="24"/>
              </w:rPr>
              <w:t xml:space="preserve"> О.А., Новик Н.А., Михеева Л.Е.</w:t>
            </w:r>
          </w:p>
        </w:tc>
        <w:tc>
          <w:tcPr>
            <w:tcW w:w="2552" w:type="dxa"/>
          </w:tcPr>
          <w:p w14:paraId="45536E09" w14:textId="3E40A18C" w:rsidR="002E0BA3" w:rsidRPr="00C8380B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380B">
              <w:rPr>
                <w:rFonts w:ascii="Times New Roman" w:hAnsi="Times New Roman" w:cs="Times New Roman"/>
                <w:sz w:val="28"/>
                <w:szCs w:val="28"/>
              </w:rPr>
              <w:t xml:space="preserve"> Территория </w:t>
            </w:r>
            <w:proofErr w:type="gramStart"/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ГУО  «</w:t>
            </w:r>
            <w:proofErr w:type="gramEnd"/>
            <w:r w:rsidRPr="00C8380B">
              <w:rPr>
                <w:rFonts w:ascii="Times New Roman" w:hAnsi="Times New Roman" w:cs="Times New Roman"/>
                <w:sz w:val="28"/>
                <w:szCs w:val="28"/>
              </w:rPr>
              <w:t>Средней школы №9 г. Мозыря»</w:t>
            </w:r>
          </w:p>
        </w:tc>
      </w:tr>
      <w:tr w:rsidR="002E0BA3" w14:paraId="33644B96" w14:textId="77777777" w:rsidTr="004649D7">
        <w:tc>
          <w:tcPr>
            <w:tcW w:w="10065" w:type="dxa"/>
            <w:gridSpan w:val="4"/>
          </w:tcPr>
          <w:p w14:paraId="52A0506D" w14:textId="4857D5A9" w:rsidR="002E0BA3" w:rsidRPr="00503EC5" w:rsidRDefault="002E0BA3" w:rsidP="002E0BA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503EC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24.03.202</w:t>
            </w:r>
            <w:r w:rsidR="001C2602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  <w:p w14:paraId="6B3A3731" w14:textId="550FC81C" w:rsidR="002E0BA3" w:rsidRPr="002A7824" w:rsidRDefault="002E0BA3" w:rsidP="002E0B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3EC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ДЕНЬ «БЕЗОПАСНЫХ ПУТЕШЕСТВИЙ»</w:t>
            </w:r>
          </w:p>
        </w:tc>
      </w:tr>
      <w:tr w:rsidR="002E0BA3" w14:paraId="024FDDB8" w14:textId="77777777" w:rsidTr="004649D7">
        <w:tc>
          <w:tcPr>
            <w:tcW w:w="2934" w:type="dxa"/>
          </w:tcPr>
          <w:p w14:paraId="068EA40E" w14:textId="50C884E2" w:rsidR="002E0BA3" w:rsidRPr="00867EED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 xml:space="preserve">Отрядный сбор.  </w:t>
            </w:r>
          </w:p>
        </w:tc>
        <w:tc>
          <w:tcPr>
            <w:tcW w:w="1786" w:type="dxa"/>
          </w:tcPr>
          <w:p w14:paraId="29386C1A" w14:textId="379EC4F8" w:rsidR="002E0BA3" w:rsidRPr="00867EED" w:rsidRDefault="002E0BA3" w:rsidP="002E0BA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08.00 - 08.30</w:t>
            </w:r>
          </w:p>
        </w:tc>
        <w:tc>
          <w:tcPr>
            <w:tcW w:w="2793" w:type="dxa"/>
          </w:tcPr>
          <w:p w14:paraId="7497F211" w14:textId="7B0416A9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2552" w:type="dxa"/>
          </w:tcPr>
          <w:p w14:paraId="042E611A" w14:textId="1FE13D5F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Кабинеты 1,2</w:t>
            </w:r>
          </w:p>
        </w:tc>
      </w:tr>
      <w:tr w:rsidR="002E0BA3" w14:paraId="27A39D06" w14:textId="77777777" w:rsidTr="004649D7">
        <w:tc>
          <w:tcPr>
            <w:tcW w:w="2934" w:type="dxa"/>
          </w:tcPr>
          <w:p w14:paraId="402F28F8" w14:textId="33CE8308" w:rsidR="002E0BA3" w:rsidRPr="00867EED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Утренняя зарядка</w:t>
            </w:r>
          </w:p>
        </w:tc>
        <w:tc>
          <w:tcPr>
            <w:tcW w:w="1786" w:type="dxa"/>
          </w:tcPr>
          <w:p w14:paraId="6C4396F2" w14:textId="1485A2B3" w:rsidR="002E0BA3" w:rsidRPr="00867EED" w:rsidRDefault="002E0BA3" w:rsidP="002E0BA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08.30 - 09.00</w:t>
            </w:r>
          </w:p>
        </w:tc>
        <w:tc>
          <w:tcPr>
            <w:tcW w:w="2793" w:type="dxa"/>
          </w:tcPr>
          <w:p w14:paraId="7802AE7B" w14:textId="1E3DB0CC" w:rsidR="002E0BA3" w:rsidRPr="00867EED" w:rsidRDefault="00202C81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Устинович Н.Н.</w:t>
            </w:r>
          </w:p>
        </w:tc>
        <w:tc>
          <w:tcPr>
            <w:tcW w:w="2552" w:type="dxa"/>
          </w:tcPr>
          <w:p w14:paraId="19ECAC88" w14:textId="520A2595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</w:tr>
      <w:tr w:rsidR="002E0BA3" w14:paraId="1CC27B58" w14:textId="77777777" w:rsidTr="004649D7">
        <w:tc>
          <w:tcPr>
            <w:tcW w:w="2934" w:type="dxa"/>
          </w:tcPr>
          <w:p w14:paraId="4CF982F5" w14:textId="60F7437D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1786" w:type="dxa"/>
          </w:tcPr>
          <w:p w14:paraId="1B21C3CE" w14:textId="08E50F9E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09.00 - 09.30</w:t>
            </w:r>
          </w:p>
        </w:tc>
        <w:tc>
          <w:tcPr>
            <w:tcW w:w="2793" w:type="dxa"/>
          </w:tcPr>
          <w:p w14:paraId="7EDA0527" w14:textId="77777777" w:rsidR="00330E83" w:rsidRDefault="002E0BA3" w:rsidP="002E0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330E83" w:rsidRPr="00330E83">
              <w:rPr>
                <w:rFonts w:ascii="Times New Roman" w:hAnsi="Times New Roman" w:cs="Times New Roman"/>
                <w:sz w:val="24"/>
                <w:szCs w:val="24"/>
              </w:rPr>
              <w:t xml:space="preserve">: Бондаренко Е.С., Курмаз Л.С., </w:t>
            </w:r>
          </w:p>
          <w:p w14:paraId="7961754C" w14:textId="0DA144D3" w:rsidR="002E0BA3" w:rsidRPr="00330E83" w:rsidRDefault="00330E83" w:rsidP="002E0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Голубева Е.И., Талецкая И.И.</w:t>
            </w:r>
          </w:p>
        </w:tc>
        <w:tc>
          <w:tcPr>
            <w:tcW w:w="2552" w:type="dxa"/>
          </w:tcPr>
          <w:p w14:paraId="2ADDDF0B" w14:textId="29908785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Столовая,  ГУО</w:t>
            </w:r>
            <w:proofErr w:type="gramEnd"/>
            <w:r w:rsidRPr="00867EED">
              <w:rPr>
                <w:rFonts w:ascii="Times New Roman" w:hAnsi="Times New Roman" w:cs="Times New Roman"/>
                <w:sz w:val="28"/>
                <w:szCs w:val="28"/>
              </w:rPr>
              <w:t xml:space="preserve">  «Средняя школа №9 </w:t>
            </w:r>
            <w:proofErr w:type="spellStart"/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г.Мозыря</w:t>
            </w:r>
            <w:proofErr w:type="spellEnd"/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E0BA3" w14:paraId="7AE35DE1" w14:textId="77777777" w:rsidTr="004649D7">
        <w:tc>
          <w:tcPr>
            <w:tcW w:w="2934" w:type="dxa"/>
          </w:tcPr>
          <w:p w14:paraId="228D1F60" w14:textId="79416284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отряд:</w:t>
            </w: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 xml:space="preserve"> Посещение кинотеатра «Мир»</w:t>
            </w:r>
          </w:p>
          <w:p w14:paraId="396CE490" w14:textId="4D84457F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отряд:</w:t>
            </w: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7EED">
              <w:rPr>
                <w:rFonts w:ascii="Times New Roman" w:hAnsi="Times New Roman" w:cs="Times New Roman"/>
                <w:sz w:val="26"/>
                <w:szCs w:val="26"/>
              </w:rPr>
              <w:t>Посещение центра туризма и краеведения</w:t>
            </w:r>
          </w:p>
        </w:tc>
        <w:tc>
          <w:tcPr>
            <w:tcW w:w="1786" w:type="dxa"/>
          </w:tcPr>
          <w:p w14:paraId="21892A54" w14:textId="436595D8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</w:tc>
        <w:tc>
          <w:tcPr>
            <w:tcW w:w="2793" w:type="dxa"/>
          </w:tcPr>
          <w:p w14:paraId="115B0FDC" w14:textId="77777777" w:rsidR="00330E83" w:rsidRDefault="00330E83" w:rsidP="00330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Воспитатели: Бондаренко Е.С., Курмаз Л.С., </w:t>
            </w:r>
          </w:p>
          <w:p w14:paraId="26298CF8" w14:textId="6D7C304E" w:rsidR="002E0BA3" w:rsidRPr="00867EED" w:rsidRDefault="00330E83" w:rsidP="00330E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Голубева Е.И., Талецкая И.И.</w:t>
            </w:r>
          </w:p>
        </w:tc>
        <w:tc>
          <w:tcPr>
            <w:tcW w:w="2552" w:type="dxa"/>
          </w:tcPr>
          <w:p w14:paraId="0FE13D75" w14:textId="720D27BE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ул.17 сентября, 2</w:t>
            </w:r>
          </w:p>
          <w:p w14:paraId="3A021E21" w14:textId="77777777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880666" w14:textId="13DE0D5C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ул. Пушкина,36</w:t>
            </w:r>
          </w:p>
          <w:p w14:paraId="2311BF44" w14:textId="6078D351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0BA3" w14:paraId="411628F1" w14:textId="77777777" w:rsidTr="004649D7">
        <w:tc>
          <w:tcPr>
            <w:tcW w:w="2934" w:type="dxa"/>
          </w:tcPr>
          <w:p w14:paraId="0ABCE923" w14:textId="18C408B1" w:rsidR="002E0BA3" w:rsidRPr="00867EED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1,2 отряды:</w:t>
            </w: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 xml:space="preserve"> Подвижные игры на свежем воздухе</w:t>
            </w:r>
          </w:p>
        </w:tc>
        <w:tc>
          <w:tcPr>
            <w:tcW w:w="1786" w:type="dxa"/>
          </w:tcPr>
          <w:p w14:paraId="0C488BE1" w14:textId="02E1E753" w:rsidR="002E0BA3" w:rsidRPr="00867EED" w:rsidRDefault="002E0BA3" w:rsidP="002E0BA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12.30-13.00</w:t>
            </w:r>
          </w:p>
        </w:tc>
        <w:tc>
          <w:tcPr>
            <w:tcW w:w="2793" w:type="dxa"/>
          </w:tcPr>
          <w:p w14:paraId="0E9094E8" w14:textId="77777777" w:rsidR="00330E83" w:rsidRDefault="00330E83" w:rsidP="00330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Воспитатели: Бондаренко Е.С., Курмаз Л.С., </w:t>
            </w:r>
          </w:p>
          <w:p w14:paraId="562AF800" w14:textId="5BAD43EC" w:rsidR="002E0BA3" w:rsidRPr="00867EED" w:rsidRDefault="00330E83" w:rsidP="00330E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Голубева Е.И., Талецкая И.И.</w:t>
            </w:r>
          </w:p>
        </w:tc>
        <w:tc>
          <w:tcPr>
            <w:tcW w:w="2552" w:type="dxa"/>
          </w:tcPr>
          <w:p w14:paraId="4978F9DB" w14:textId="3036429F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 xml:space="preserve">Территория </w:t>
            </w:r>
            <w:proofErr w:type="gramStart"/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ГУО  «</w:t>
            </w:r>
            <w:proofErr w:type="gramEnd"/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Средней школы №9 г. Мозыря»</w:t>
            </w:r>
          </w:p>
        </w:tc>
      </w:tr>
      <w:tr w:rsidR="002E0BA3" w14:paraId="4E6135AC" w14:textId="77777777" w:rsidTr="004649D7">
        <w:tc>
          <w:tcPr>
            <w:tcW w:w="2934" w:type="dxa"/>
          </w:tcPr>
          <w:p w14:paraId="6ECC11FB" w14:textId="602A681F" w:rsidR="002E0BA3" w:rsidRPr="00867EED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1786" w:type="dxa"/>
          </w:tcPr>
          <w:p w14:paraId="25DABDE0" w14:textId="0E3B5BFF" w:rsidR="002E0BA3" w:rsidRPr="00867EED" w:rsidRDefault="002E0BA3" w:rsidP="002E0BA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</w:tc>
        <w:tc>
          <w:tcPr>
            <w:tcW w:w="2793" w:type="dxa"/>
          </w:tcPr>
          <w:p w14:paraId="37A31C7E" w14:textId="77777777" w:rsidR="002E0BA3" w:rsidRPr="00330E83" w:rsidRDefault="002E0BA3" w:rsidP="002E0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330E83" w:rsidRPr="00330E8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9B25E2B" w14:textId="77777777" w:rsidR="00330E83" w:rsidRPr="00330E83" w:rsidRDefault="00330E83" w:rsidP="002E0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Роговская К.С., Барковская Н.Н.,</w:t>
            </w:r>
          </w:p>
          <w:p w14:paraId="53B2FF3C" w14:textId="04A17778" w:rsidR="00330E83" w:rsidRPr="00867EED" w:rsidRDefault="00330E8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Петровская Т.П., Мерц Т.П.</w:t>
            </w:r>
          </w:p>
        </w:tc>
        <w:tc>
          <w:tcPr>
            <w:tcW w:w="2552" w:type="dxa"/>
          </w:tcPr>
          <w:p w14:paraId="14F677DE" w14:textId="6462166D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Столовая,  ГУО</w:t>
            </w:r>
            <w:proofErr w:type="gramEnd"/>
            <w:r w:rsidRPr="00867EED">
              <w:rPr>
                <w:rFonts w:ascii="Times New Roman" w:hAnsi="Times New Roman" w:cs="Times New Roman"/>
                <w:sz w:val="28"/>
                <w:szCs w:val="28"/>
              </w:rPr>
              <w:t xml:space="preserve">  «Средняя школа №9 г. Мозыря»</w:t>
            </w:r>
          </w:p>
        </w:tc>
      </w:tr>
      <w:tr w:rsidR="002E0BA3" w14:paraId="6152E8EE" w14:textId="77777777" w:rsidTr="00867EED">
        <w:trPr>
          <w:trHeight w:val="2400"/>
        </w:trPr>
        <w:tc>
          <w:tcPr>
            <w:tcW w:w="2934" w:type="dxa"/>
          </w:tcPr>
          <w:p w14:paraId="2D6D5CE6" w14:textId="77777777" w:rsidR="002E0BA3" w:rsidRPr="00867EED" w:rsidRDefault="002E0BA3" w:rsidP="002E0B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67E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отряд:</w:t>
            </w: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7EED">
              <w:rPr>
                <w:rFonts w:ascii="Times New Roman" w:hAnsi="Times New Roman" w:cs="Times New Roman"/>
                <w:sz w:val="26"/>
                <w:szCs w:val="26"/>
              </w:rPr>
              <w:t xml:space="preserve">Игровая программа по ПДД «Волшебное колесо» </w:t>
            </w:r>
          </w:p>
          <w:p w14:paraId="114E9993" w14:textId="36755747" w:rsidR="002E0BA3" w:rsidRPr="00867EED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отряд:</w:t>
            </w: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Игровая программа «Морской бой</w:t>
            </w: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86" w:type="dxa"/>
          </w:tcPr>
          <w:p w14:paraId="0F6663D0" w14:textId="38531306" w:rsidR="002E0BA3" w:rsidRPr="00867EED" w:rsidRDefault="002E0BA3" w:rsidP="002E0BA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13.30-14.30</w:t>
            </w:r>
          </w:p>
        </w:tc>
        <w:tc>
          <w:tcPr>
            <w:tcW w:w="2793" w:type="dxa"/>
          </w:tcPr>
          <w:p w14:paraId="397F8BAD" w14:textId="77777777" w:rsidR="00330E83" w:rsidRPr="00330E83" w:rsidRDefault="00330E83" w:rsidP="00330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6D1E2E88" w14:textId="77777777" w:rsidR="00330E83" w:rsidRDefault="00330E83" w:rsidP="00330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Роговская К.С., Барковская Н.Н.,</w:t>
            </w:r>
          </w:p>
          <w:p w14:paraId="532C2941" w14:textId="77777777" w:rsidR="00330E83" w:rsidRDefault="00330E83" w:rsidP="00330E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0D470E" w14:textId="77777777" w:rsidR="00330E83" w:rsidRPr="00330E83" w:rsidRDefault="00330E83" w:rsidP="00330E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0FDA02" w14:textId="39EC0A92" w:rsidR="002E0BA3" w:rsidRPr="00867EED" w:rsidRDefault="00330E83" w:rsidP="00330E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Петровская Т.П., Мерц Т.П.</w:t>
            </w:r>
          </w:p>
        </w:tc>
        <w:tc>
          <w:tcPr>
            <w:tcW w:w="2552" w:type="dxa"/>
          </w:tcPr>
          <w:p w14:paraId="570DEDA8" w14:textId="27623A6A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Кабинет 1</w:t>
            </w:r>
          </w:p>
          <w:p w14:paraId="1220BBCF" w14:textId="77777777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C17909" w14:textId="77777777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1611A6" w14:textId="77777777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6B69C8" w14:textId="77777777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Кабинет 2</w:t>
            </w:r>
          </w:p>
          <w:p w14:paraId="092B6874" w14:textId="3A1D4E1E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0BA3" w14:paraId="7A8E693F" w14:textId="77777777" w:rsidTr="004649D7">
        <w:tc>
          <w:tcPr>
            <w:tcW w:w="2934" w:type="dxa"/>
          </w:tcPr>
          <w:p w14:paraId="662E1510" w14:textId="77777777" w:rsidR="002E0BA3" w:rsidRPr="00867EED" w:rsidRDefault="002E0BA3" w:rsidP="002E0BA3">
            <w:pPr>
              <w:spacing w:after="12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99239710"/>
            <w:r w:rsidRPr="00867E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отряд:</w:t>
            </w: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7EED">
              <w:rPr>
                <w:rFonts w:ascii="Times New Roman" w:hAnsi="Times New Roman" w:cs="Times New Roman"/>
                <w:sz w:val="26"/>
                <w:szCs w:val="26"/>
              </w:rPr>
              <w:t>Посещение филиала библиотеки № 4. «Приключение в царстве книг»</w:t>
            </w:r>
          </w:p>
          <w:p w14:paraId="3A86B598" w14:textId="32000816" w:rsidR="002E0BA3" w:rsidRPr="00867EED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 отряд: </w:t>
            </w:r>
            <w:r w:rsidRPr="00867EED">
              <w:rPr>
                <w:rFonts w:ascii="Times New Roman" w:hAnsi="Times New Roman" w:cs="Times New Roman"/>
                <w:sz w:val="26"/>
                <w:szCs w:val="26"/>
              </w:rPr>
              <w:t xml:space="preserve">Посещение эколого-культурного центра </w:t>
            </w:r>
            <w:proofErr w:type="spellStart"/>
            <w:r w:rsidRPr="00867EED">
              <w:rPr>
                <w:rFonts w:ascii="Times New Roman" w:hAnsi="Times New Roman" w:cs="Times New Roman"/>
                <w:sz w:val="26"/>
                <w:szCs w:val="26"/>
              </w:rPr>
              <w:t>аг</w:t>
            </w:r>
            <w:proofErr w:type="spellEnd"/>
            <w:r w:rsidRPr="00867EED">
              <w:rPr>
                <w:rFonts w:ascii="Times New Roman" w:hAnsi="Times New Roman" w:cs="Times New Roman"/>
                <w:sz w:val="26"/>
                <w:szCs w:val="26"/>
              </w:rPr>
              <w:t>. Козенки</w:t>
            </w:r>
          </w:p>
        </w:tc>
        <w:tc>
          <w:tcPr>
            <w:tcW w:w="1786" w:type="dxa"/>
          </w:tcPr>
          <w:p w14:paraId="5CF16641" w14:textId="6F6FE062" w:rsidR="002E0BA3" w:rsidRPr="00867EED" w:rsidRDefault="002E0BA3" w:rsidP="002E0BA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14.30-15.30</w:t>
            </w:r>
          </w:p>
        </w:tc>
        <w:tc>
          <w:tcPr>
            <w:tcW w:w="2793" w:type="dxa"/>
          </w:tcPr>
          <w:p w14:paraId="5B67BE82" w14:textId="77777777" w:rsidR="00330E83" w:rsidRPr="00330E83" w:rsidRDefault="00330E83" w:rsidP="00330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360478BD" w14:textId="77777777" w:rsidR="00330E83" w:rsidRDefault="00330E83" w:rsidP="00330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Роговская К.С., Барковская Н.Н.,</w:t>
            </w:r>
          </w:p>
          <w:p w14:paraId="40775B3A" w14:textId="77777777" w:rsidR="00330E83" w:rsidRDefault="00330E83" w:rsidP="00330E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023EB1" w14:textId="77777777" w:rsidR="00330E83" w:rsidRPr="00330E83" w:rsidRDefault="00330E83" w:rsidP="00330E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ECA3E1" w14:textId="6498B9A2" w:rsidR="002E0BA3" w:rsidRPr="00867EED" w:rsidRDefault="00330E83" w:rsidP="00330E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Петровская Т.П., Мерц Т.П.</w:t>
            </w:r>
          </w:p>
        </w:tc>
        <w:tc>
          <w:tcPr>
            <w:tcW w:w="2552" w:type="dxa"/>
          </w:tcPr>
          <w:p w14:paraId="26546D9E" w14:textId="42BA8481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Б. Юности, 28</w:t>
            </w:r>
          </w:p>
          <w:p w14:paraId="1FCC1C81" w14:textId="77777777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78D82A" w14:textId="77777777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555453" w14:textId="77777777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89B357" w14:textId="5CF4624D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6C0502" w14:textId="7EC670DE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7EED">
              <w:rPr>
                <w:rFonts w:ascii="Times New Roman" w:hAnsi="Times New Roman" w:cs="Times New Roman"/>
                <w:sz w:val="26"/>
                <w:szCs w:val="26"/>
              </w:rPr>
              <w:t>аг</w:t>
            </w:r>
            <w:proofErr w:type="spellEnd"/>
            <w:r w:rsidRPr="00867EED">
              <w:rPr>
                <w:rFonts w:ascii="Times New Roman" w:hAnsi="Times New Roman" w:cs="Times New Roman"/>
                <w:sz w:val="26"/>
                <w:szCs w:val="26"/>
              </w:rPr>
              <w:t>. Козенки, ул. Ленина, 27</w:t>
            </w:r>
          </w:p>
          <w:p w14:paraId="1857C788" w14:textId="2EB3CC8A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0"/>
      <w:tr w:rsidR="002E0BA3" w14:paraId="68322ABE" w14:textId="77777777" w:rsidTr="004649D7">
        <w:tc>
          <w:tcPr>
            <w:tcW w:w="2934" w:type="dxa"/>
          </w:tcPr>
          <w:p w14:paraId="52DDDCBD" w14:textId="65A1CEE9" w:rsidR="002E0BA3" w:rsidRPr="00867EED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1786" w:type="dxa"/>
          </w:tcPr>
          <w:p w14:paraId="246A144E" w14:textId="099AD16D" w:rsidR="002E0BA3" w:rsidRPr="00867EED" w:rsidRDefault="002E0BA3" w:rsidP="002E0BA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15.30-15.45</w:t>
            </w:r>
          </w:p>
        </w:tc>
        <w:tc>
          <w:tcPr>
            <w:tcW w:w="2793" w:type="dxa"/>
          </w:tcPr>
          <w:p w14:paraId="7E256259" w14:textId="77777777" w:rsidR="00330E83" w:rsidRPr="00330E83" w:rsidRDefault="00330E83" w:rsidP="00330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7B3ADA0D" w14:textId="77777777" w:rsidR="00330E83" w:rsidRPr="00330E83" w:rsidRDefault="00330E83" w:rsidP="00330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Роговская К.С., Барковская Н.Н.,</w:t>
            </w:r>
          </w:p>
          <w:p w14:paraId="1499BF6B" w14:textId="1BCC3051" w:rsidR="002E0BA3" w:rsidRPr="00867EED" w:rsidRDefault="00330E83" w:rsidP="00330E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Петровская Т.П., Мерц Т.П.</w:t>
            </w:r>
          </w:p>
        </w:tc>
        <w:tc>
          <w:tcPr>
            <w:tcW w:w="2552" w:type="dxa"/>
          </w:tcPr>
          <w:p w14:paraId="69511F7F" w14:textId="068D7C2E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 xml:space="preserve"> Столовая, </w:t>
            </w:r>
            <w:proofErr w:type="gramStart"/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ГУО  «</w:t>
            </w:r>
            <w:proofErr w:type="gramEnd"/>
            <w:r w:rsidRPr="00867EED">
              <w:rPr>
                <w:rFonts w:ascii="Times New Roman" w:hAnsi="Times New Roman" w:cs="Times New Roman"/>
                <w:sz w:val="28"/>
                <w:szCs w:val="28"/>
              </w:rPr>
              <w:t xml:space="preserve">Средняя школа №9 </w:t>
            </w:r>
            <w:proofErr w:type="spellStart"/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г.Мозыря</w:t>
            </w:r>
            <w:proofErr w:type="spellEnd"/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E0BA3" w14:paraId="39BE7038" w14:textId="77777777" w:rsidTr="004649D7">
        <w:tc>
          <w:tcPr>
            <w:tcW w:w="2934" w:type="dxa"/>
          </w:tcPr>
          <w:p w14:paraId="6981761F" w14:textId="0402BB52" w:rsidR="002E0BA3" w:rsidRPr="00867EED" w:rsidRDefault="002E0BA3" w:rsidP="002E0B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1 отряд:</w:t>
            </w:r>
            <w:r w:rsidRPr="00867EED">
              <w:rPr>
                <w:rFonts w:ascii="Times New Roman" w:hAnsi="Times New Roman" w:cs="Times New Roman"/>
                <w:sz w:val="26"/>
                <w:szCs w:val="26"/>
              </w:rPr>
              <w:t xml:space="preserve"> Интеллектуальная викторина «Читатель года»</w:t>
            </w:r>
          </w:p>
          <w:p w14:paraId="0AF5F088" w14:textId="66B31FC4" w:rsidR="002E0BA3" w:rsidRPr="00867EED" w:rsidRDefault="002E0BA3" w:rsidP="002E0B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67EE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2 отряд: </w:t>
            </w:r>
            <w:r w:rsidRPr="00867EED">
              <w:rPr>
                <w:rFonts w:ascii="Times New Roman" w:hAnsi="Times New Roman" w:cs="Times New Roman"/>
                <w:sz w:val="26"/>
                <w:szCs w:val="26"/>
              </w:rPr>
              <w:t>Игра-викторина «Хоровод сказок»</w:t>
            </w:r>
          </w:p>
        </w:tc>
        <w:tc>
          <w:tcPr>
            <w:tcW w:w="1786" w:type="dxa"/>
          </w:tcPr>
          <w:p w14:paraId="18195538" w14:textId="59E3D0F7" w:rsidR="002E0BA3" w:rsidRPr="00867EED" w:rsidRDefault="002E0BA3" w:rsidP="002E0BA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15.45-16.30</w:t>
            </w:r>
          </w:p>
        </w:tc>
        <w:tc>
          <w:tcPr>
            <w:tcW w:w="2793" w:type="dxa"/>
          </w:tcPr>
          <w:p w14:paraId="08054336" w14:textId="77777777" w:rsidR="00330E83" w:rsidRPr="00330E83" w:rsidRDefault="00330E83" w:rsidP="00330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4CF024F1" w14:textId="77777777" w:rsidR="00330E83" w:rsidRDefault="00330E83" w:rsidP="00330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Роговская К.С., Барковская Н.Н.,</w:t>
            </w:r>
          </w:p>
          <w:p w14:paraId="289C8DC7" w14:textId="77777777" w:rsidR="00330E83" w:rsidRDefault="00330E83" w:rsidP="00330E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3313AA" w14:textId="77777777" w:rsidR="00330E83" w:rsidRPr="00330E83" w:rsidRDefault="00330E83" w:rsidP="00330E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E70795" w14:textId="33C5FF7A" w:rsidR="002E0BA3" w:rsidRPr="00867EED" w:rsidRDefault="00330E83" w:rsidP="00330E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Петровская Т.П., Мерц Т.П.</w:t>
            </w:r>
          </w:p>
        </w:tc>
        <w:tc>
          <w:tcPr>
            <w:tcW w:w="2552" w:type="dxa"/>
          </w:tcPr>
          <w:p w14:paraId="4142CDFB" w14:textId="77777777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Кабинет 1</w:t>
            </w:r>
          </w:p>
          <w:p w14:paraId="3AE4FA37" w14:textId="77777777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5FD643" w14:textId="77777777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ABB0B7" w14:textId="77777777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A7375F" w14:textId="77777777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Кабинет 2</w:t>
            </w:r>
          </w:p>
          <w:p w14:paraId="201AA87C" w14:textId="77777777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0BA3" w14:paraId="62BCEC58" w14:textId="77777777" w:rsidTr="004649D7">
        <w:tc>
          <w:tcPr>
            <w:tcW w:w="2934" w:type="dxa"/>
          </w:tcPr>
          <w:p w14:paraId="7D198BA9" w14:textId="77777777" w:rsidR="002E0BA3" w:rsidRPr="00867EED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1-3 отряды:</w:t>
            </w: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 xml:space="preserve"> Подвижные игры на свежем воздухе</w:t>
            </w:r>
          </w:p>
          <w:p w14:paraId="60EED4D0" w14:textId="580FC841" w:rsidR="002E0BA3" w:rsidRPr="00867EED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Уход домой</w:t>
            </w:r>
          </w:p>
        </w:tc>
        <w:tc>
          <w:tcPr>
            <w:tcW w:w="1786" w:type="dxa"/>
          </w:tcPr>
          <w:p w14:paraId="53F0A6F6" w14:textId="02CA7240" w:rsidR="002E0BA3" w:rsidRPr="00867EED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16.15-17.00</w:t>
            </w:r>
          </w:p>
          <w:p w14:paraId="4B3303E4" w14:textId="77777777" w:rsidR="002E0BA3" w:rsidRPr="00867EED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670D00" w14:textId="3FDF9993" w:rsidR="002E0BA3" w:rsidRPr="00867EED" w:rsidRDefault="002E0BA3" w:rsidP="002E0BA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17.00</w:t>
            </w:r>
          </w:p>
        </w:tc>
        <w:tc>
          <w:tcPr>
            <w:tcW w:w="2793" w:type="dxa"/>
          </w:tcPr>
          <w:p w14:paraId="4C7C0C87" w14:textId="77777777" w:rsidR="00330E83" w:rsidRPr="00330E83" w:rsidRDefault="00330E83" w:rsidP="00330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4DF971B5" w14:textId="77777777" w:rsidR="00330E83" w:rsidRPr="00330E83" w:rsidRDefault="00330E83" w:rsidP="00330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Роговская К.С., Барковская Н.Н.,</w:t>
            </w:r>
          </w:p>
          <w:p w14:paraId="1D6A7FE2" w14:textId="758BFE59" w:rsidR="002E0BA3" w:rsidRPr="00867EED" w:rsidRDefault="00330E83" w:rsidP="00330E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0E83">
              <w:rPr>
                <w:rFonts w:ascii="Times New Roman" w:hAnsi="Times New Roman" w:cs="Times New Roman"/>
                <w:sz w:val="24"/>
                <w:szCs w:val="24"/>
              </w:rPr>
              <w:t>Петровская Т.П., Мерц Т.П.</w:t>
            </w:r>
          </w:p>
        </w:tc>
        <w:tc>
          <w:tcPr>
            <w:tcW w:w="2552" w:type="dxa"/>
          </w:tcPr>
          <w:p w14:paraId="19B8D480" w14:textId="213EA38B" w:rsidR="002E0BA3" w:rsidRPr="00867EED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sz w:val="28"/>
                <w:szCs w:val="28"/>
              </w:rPr>
              <w:t xml:space="preserve"> Территория </w:t>
            </w:r>
            <w:proofErr w:type="gramStart"/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ГУО  «</w:t>
            </w:r>
            <w:proofErr w:type="gramEnd"/>
            <w:r w:rsidRPr="00867EED">
              <w:rPr>
                <w:rFonts w:ascii="Times New Roman" w:hAnsi="Times New Roman" w:cs="Times New Roman"/>
                <w:sz w:val="28"/>
                <w:szCs w:val="28"/>
              </w:rPr>
              <w:t>Средней школы №9 г. Мозыря»</w:t>
            </w:r>
          </w:p>
        </w:tc>
      </w:tr>
      <w:tr w:rsidR="002E0BA3" w14:paraId="4D95425B" w14:textId="77777777" w:rsidTr="004649D7">
        <w:tc>
          <w:tcPr>
            <w:tcW w:w="10065" w:type="dxa"/>
            <w:gridSpan w:val="4"/>
          </w:tcPr>
          <w:p w14:paraId="436E5CF1" w14:textId="33E1D992" w:rsidR="002E0BA3" w:rsidRDefault="002E0BA3" w:rsidP="002E0B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25.03.202</w:t>
            </w:r>
            <w:r w:rsidR="001C2602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  <w:p w14:paraId="7BF05261" w14:textId="5CC63D03" w:rsidR="002E0BA3" w:rsidRPr="00733BBD" w:rsidRDefault="002E0BA3" w:rsidP="002E0B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EE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ДЕНЬ КОМПЬЮТЕРНОЙ БЕЗОПАСНОСТИ</w:t>
            </w:r>
          </w:p>
        </w:tc>
      </w:tr>
      <w:tr w:rsidR="002E0BA3" w14:paraId="29C9451A" w14:textId="77777777" w:rsidTr="004649D7">
        <w:tc>
          <w:tcPr>
            <w:tcW w:w="2934" w:type="dxa"/>
          </w:tcPr>
          <w:p w14:paraId="721F8548" w14:textId="7956ECF3" w:rsidR="002E0BA3" w:rsidRPr="00A84012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 xml:space="preserve">Отрядный сбор  </w:t>
            </w:r>
          </w:p>
        </w:tc>
        <w:tc>
          <w:tcPr>
            <w:tcW w:w="1786" w:type="dxa"/>
          </w:tcPr>
          <w:p w14:paraId="3E490E65" w14:textId="160859A5" w:rsidR="002E0BA3" w:rsidRPr="00A84012" w:rsidRDefault="002E0BA3" w:rsidP="002E0BA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08.00 - 08.30</w:t>
            </w:r>
          </w:p>
        </w:tc>
        <w:tc>
          <w:tcPr>
            <w:tcW w:w="2793" w:type="dxa"/>
          </w:tcPr>
          <w:p w14:paraId="13BA209F" w14:textId="6505BC76" w:rsidR="002E0BA3" w:rsidRPr="00A84012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2552" w:type="dxa"/>
          </w:tcPr>
          <w:p w14:paraId="668224C3" w14:textId="1F9D772B" w:rsidR="002E0BA3" w:rsidRPr="00A84012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Кабинеты 1,2</w:t>
            </w:r>
          </w:p>
        </w:tc>
      </w:tr>
      <w:tr w:rsidR="002E0BA3" w14:paraId="0F6EA81C" w14:textId="77777777" w:rsidTr="004649D7">
        <w:tc>
          <w:tcPr>
            <w:tcW w:w="2934" w:type="dxa"/>
          </w:tcPr>
          <w:p w14:paraId="296CBE61" w14:textId="38D9B55F" w:rsidR="002E0BA3" w:rsidRPr="00A84012" w:rsidRDefault="002E0BA3" w:rsidP="002E0BA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Утренняя зарядка</w:t>
            </w:r>
          </w:p>
        </w:tc>
        <w:tc>
          <w:tcPr>
            <w:tcW w:w="1786" w:type="dxa"/>
          </w:tcPr>
          <w:p w14:paraId="4BD0511A" w14:textId="130FD45B" w:rsidR="002E0BA3" w:rsidRPr="00A84012" w:rsidRDefault="002E0BA3" w:rsidP="002E0BA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08.30 - 09.00</w:t>
            </w:r>
          </w:p>
        </w:tc>
        <w:tc>
          <w:tcPr>
            <w:tcW w:w="2793" w:type="dxa"/>
          </w:tcPr>
          <w:p w14:paraId="11C41F53" w14:textId="495451DB" w:rsidR="002E0BA3" w:rsidRPr="00A84012" w:rsidRDefault="00202C81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Кучин Е.П.</w:t>
            </w:r>
          </w:p>
        </w:tc>
        <w:tc>
          <w:tcPr>
            <w:tcW w:w="2552" w:type="dxa"/>
          </w:tcPr>
          <w:p w14:paraId="2BF27491" w14:textId="3B0E51AF" w:rsidR="002E0BA3" w:rsidRPr="00A84012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</w:tr>
      <w:tr w:rsidR="002E0BA3" w14:paraId="749A7AB2" w14:textId="77777777" w:rsidTr="004649D7">
        <w:tc>
          <w:tcPr>
            <w:tcW w:w="2934" w:type="dxa"/>
          </w:tcPr>
          <w:p w14:paraId="2333EDF3" w14:textId="48FC383F" w:rsidR="002E0BA3" w:rsidRPr="00A84012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1786" w:type="dxa"/>
          </w:tcPr>
          <w:p w14:paraId="1A3C4A76" w14:textId="0F06AE6B" w:rsidR="002E0BA3" w:rsidRPr="00A84012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09.00 - 09.30</w:t>
            </w:r>
          </w:p>
        </w:tc>
        <w:tc>
          <w:tcPr>
            <w:tcW w:w="2793" w:type="dxa"/>
          </w:tcPr>
          <w:p w14:paraId="160159C6" w14:textId="52456CB0" w:rsidR="002E0BA3" w:rsidRPr="00A84012" w:rsidRDefault="002E0BA3" w:rsidP="002E0BA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2552" w:type="dxa"/>
          </w:tcPr>
          <w:p w14:paraId="4CDDD0A7" w14:textId="2D63E26A" w:rsidR="002E0BA3" w:rsidRPr="00A84012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 xml:space="preserve">Столовая, ГУО «Средняя школа №9 </w:t>
            </w:r>
            <w:proofErr w:type="spellStart"/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г.Мозыря</w:t>
            </w:r>
            <w:proofErr w:type="spellEnd"/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E0BA3" w14:paraId="17B6D379" w14:textId="77777777" w:rsidTr="004649D7">
        <w:tc>
          <w:tcPr>
            <w:tcW w:w="2934" w:type="dxa"/>
          </w:tcPr>
          <w:p w14:paraId="4F0F2741" w14:textId="3528167D" w:rsidR="002E0BA3" w:rsidRPr="00A84012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отряд</w:t>
            </w: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A84012">
              <w:rPr>
                <w:rFonts w:ascii="Times New Roman" w:hAnsi="Times New Roman" w:cs="Times New Roman"/>
                <w:sz w:val="26"/>
                <w:szCs w:val="26"/>
              </w:rPr>
              <w:t xml:space="preserve">Спортивная игра «Мяч – капитану» </w:t>
            </w:r>
          </w:p>
          <w:p w14:paraId="06404CAC" w14:textId="5E097CD8" w:rsidR="002E0BA3" w:rsidRPr="00A84012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6" w:type="dxa"/>
          </w:tcPr>
          <w:p w14:paraId="7900A975" w14:textId="18F3EB15" w:rsidR="002E0BA3" w:rsidRPr="00A84012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10.00-11.00</w:t>
            </w:r>
          </w:p>
          <w:p w14:paraId="1459D7AD" w14:textId="77777777" w:rsidR="002E0BA3" w:rsidRPr="00A84012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CA13DC" w14:textId="2D07565E" w:rsidR="002E0BA3" w:rsidRPr="00A84012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3" w:type="dxa"/>
          </w:tcPr>
          <w:p w14:paraId="4268D3A9" w14:textId="7BC65FED" w:rsidR="002E0BA3" w:rsidRPr="00A84012" w:rsidRDefault="00202C81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Кучин Е.П.</w:t>
            </w:r>
          </w:p>
        </w:tc>
        <w:tc>
          <w:tcPr>
            <w:tcW w:w="2552" w:type="dxa"/>
          </w:tcPr>
          <w:p w14:paraId="4A8CD43C" w14:textId="75C8A4B6" w:rsidR="002E0BA3" w:rsidRPr="00A84012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зал, ГУО «Средняя школа №9 </w:t>
            </w:r>
            <w:proofErr w:type="spellStart"/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г.Мозыря</w:t>
            </w:r>
            <w:proofErr w:type="spellEnd"/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E0BA3" w14:paraId="7E688253" w14:textId="77777777" w:rsidTr="004649D7">
        <w:tc>
          <w:tcPr>
            <w:tcW w:w="2934" w:type="dxa"/>
          </w:tcPr>
          <w:p w14:paraId="460D9157" w14:textId="6322DE68" w:rsidR="002E0BA3" w:rsidRPr="00A84012" w:rsidRDefault="002E0BA3" w:rsidP="002E0BA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 отряд: </w:t>
            </w:r>
            <w:r w:rsidRPr="00A8401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Посещение </w:t>
            </w:r>
            <w:r w:rsidRPr="00A840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музея</w:t>
            </w:r>
            <w:r w:rsidRPr="00A8401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</w:rPr>
              <w:t>-мастерской художника-керамиста Н. Н. Пушкаря</w:t>
            </w:r>
          </w:p>
        </w:tc>
        <w:tc>
          <w:tcPr>
            <w:tcW w:w="1786" w:type="dxa"/>
          </w:tcPr>
          <w:p w14:paraId="118D9DEF" w14:textId="76C532BF" w:rsidR="002E0BA3" w:rsidRPr="00A84012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2793" w:type="dxa"/>
          </w:tcPr>
          <w:p w14:paraId="1A605AAD" w14:textId="77777777" w:rsidR="002E0BA3" w:rsidRPr="00134830" w:rsidRDefault="002E0BA3" w:rsidP="002E0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134830" w:rsidRPr="0013483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014C9664" w14:textId="77777777" w:rsidR="00134830" w:rsidRPr="00134830" w:rsidRDefault="00134830" w:rsidP="002E0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Лисовец</w:t>
            </w:r>
            <w:proofErr w:type="spellEnd"/>
            <w:r w:rsidRPr="00134830">
              <w:rPr>
                <w:rFonts w:ascii="Times New Roman" w:hAnsi="Times New Roman" w:cs="Times New Roman"/>
                <w:sz w:val="24"/>
                <w:szCs w:val="24"/>
              </w:rPr>
              <w:t xml:space="preserve"> Е.Д., </w:t>
            </w:r>
            <w:proofErr w:type="spellStart"/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Басак</w:t>
            </w:r>
            <w:proofErr w:type="spellEnd"/>
            <w:r w:rsidRPr="00134830">
              <w:rPr>
                <w:rFonts w:ascii="Times New Roman" w:hAnsi="Times New Roman" w:cs="Times New Roman"/>
                <w:sz w:val="24"/>
                <w:szCs w:val="24"/>
              </w:rPr>
              <w:t xml:space="preserve"> О.А</w:t>
            </w:r>
          </w:p>
          <w:p w14:paraId="00F09FD0" w14:textId="7C1EA600" w:rsidR="00134830" w:rsidRPr="00134830" w:rsidRDefault="00134830" w:rsidP="002E0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Качан Е.ВА., Акулич Е.Н.</w:t>
            </w:r>
          </w:p>
        </w:tc>
        <w:tc>
          <w:tcPr>
            <w:tcW w:w="2552" w:type="dxa"/>
          </w:tcPr>
          <w:p w14:paraId="6E85E95F" w14:textId="77777777" w:rsidR="002E0BA3" w:rsidRPr="00A84012" w:rsidRDefault="002E0BA3" w:rsidP="002E0BA3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84012">
              <w:rPr>
                <w:rFonts w:ascii="Times New Roman" w:hAnsi="Times New Roman" w:cs="Times New Roman"/>
                <w:sz w:val="26"/>
                <w:szCs w:val="26"/>
              </w:rPr>
              <w:t>ул. Якуба Колоса, 1а</w:t>
            </w:r>
          </w:p>
          <w:p w14:paraId="2A2F94B4" w14:textId="77777777" w:rsidR="002E0BA3" w:rsidRPr="00A84012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0BA3" w14:paraId="28CBD6FE" w14:textId="77777777" w:rsidTr="004649D7">
        <w:tc>
          <w:tcPr>
            <w:tcW w:w="2934" w:type="dxa"/>
          </w:tcPr>
          <w:p w14:paraId="6BCEDAE3" w14:textId="7F78106B" w:rsidR="002E0BA3" w:rsidRPr="00A84012" w:rsidRDefault="002E0BA3" w:rsidP="002E0BA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2 отряд: </w:t>
            </w:r>
            <w:r w:rsidRPr="00A84012">
              <w:rPr>
                <w:rFonts w:ascii="Times New Roman" w:hAnsi="Times New Roman" w:cs="Times New Roman"/>
                <w:sz w:val="26"/>
                <w:szCs w:val="26"/>
              </w:rPr>
              <w:t>Викторина «Прекрасный мир сказки»</w:t>
            </w:r>
          </w:p>
        </w:tc>
        <w:tc>
          <w:tcPr>
            <w:tcW w:w="1786" w:type="dxa"/>
          </w:tcPr>
          <w:p w14:paraId="79B0244E" w14:textId="1FE2DD8E" w:rsidR="002E0BA3" w:rsidRPr="00A84012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2793" w:type="dxa"/>
          </w:tcPr>
          <w:p w14:paraId="756DCFA0" w14:textId="033A25E9" w:rsidR="002E0BA3" w:rsidRPr="00A84012" w:rsidRDefault="002E0BA3" w:rsidP="002E0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Полын</w:t>
            </w:r>
            <w:proofErr w:type="spellEnd"/>
            <w:r w:rsidRPr="00A84012">
              <w:rPr>
                <w:rFonts w:ascii="Times New Roman" w:hAnsi="Times New Roman" w:cs="Times New Roman"/>
                <w:sz w:val="28"/>
                <w:szCs w:val="28"/>
              </w:rPr>
              <w:t xml:space="preserve"> Т.С.</w:t>
            </w:r>
          </w:p>
        </w:tc>
        <w:tc>
          <w:tcPr>
            <w:tcW w:w="2552" w:type="dxa"/>
          </w:tcPr>
          <w:p w14:paraId="10C320BE" w14:textId="0CFE45D5" w:rsidR="002E0BA3" w:rsidRPr="00A84012" w:rsidRDefault="002E0BA3" w:rsidP="002E0BA3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84012">
              <w:rPr>
                <w:rFonts w:ascii="Times New Roman" w:hAnsi="Times New Roman" w:cs="Times New Roman"/>
                <w:sz w:val="26"/>
                <w:szCs w:val="26"/>
              </w:rPr>
              <w:t>Кабинет 2</w:t>
            </w:r>
          </w:p>
        </w:tc>
      </w:tr>
      <w:tr w:rsidR="00134830" w14:paraId="5C74A331" w14:textId="77777777" w:rsidTr="004649D7">
        <w:tc>
          <w:tcPr>
            <w:tcW w:w="2934" w:type="dxa"/>
          </w:tcPr>
          <w:p w14:paraId="3880A79A" w14:textId="77FB7813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1-3 отряды:</w:t>
            </w: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 xml:space="preserve"> Подвижные игры на свежем воздухе</w:t>
            </w:r>
          </w:p>
        </w:tc>
        <w:tc>
          <w:tcPr>
            <w:tcW w:w="1786" w:type="dxa"/>
          </w:tcPr>
          <w:p w14:paraId="3AAAA00E" w14:textId="04CA8F70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12.00-13.00</w:t>
            </w:r>
          </w:p>
        </w:tc>
        <w:tc>
          <w:tcPr>
            <w:tcW w:w="2793" w:type="dxa"/>
          </w:tcPr>
          <w:p w14:paraId="000DDB57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2EA44A96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Лисовец</w:t>
            </w:r>
            <w:proofErr w:type="spellEnd"/>
            <w:r w:rsidRPr="00134830">
              <w:rPr>
                <w:rFonts w:ascii="Times New Roman" w:hAnsi="Times New Roman" w:cs="Times New Roman"/>
                <w:sz w:val="24"/>
                <w:szCs w:val="24"/>
              </w:rPr>
              <w:t xml:space="preserve"> Е.Д., </w:t>
            </w:r>
            <w:proofErr w:type="spellStart"/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Басак</w:t>
            </w:r>
            <w:proofErr w:type="spellEnd"/>
            <w:r w:rsidRPr="00134830">
              <w:rPr>
                <w:rFonts w:ascii="Times New Roman" w:hAnsi="Times New Roman" w:cs="Times New Roman"/>
                <w:sz w:val="24"/>
                <w:szCs w:val="24"/>
              </w:rPr>
              <w:t xml:space="preserve"> О.А</w:t>
            </w:r>
          </w:p>
          <w:p w14:paraId="3ECAFC26" w14:textId="6FCE15E3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Качан Е.ВА., Акулич Е.Н.</w:t>
            </w:r>
          </w:p>
        </w:tc>
        <w:tc>
          <w:tcPr>
            <w:tcW w:w="2552" w:type="dxa"/>
          </w:tcPr>
          <w:p w14:paraId="3D669055" w14:textId="3B75CD17" w:rsidR="00134830" w:rsidRPr="00A84012" w:rsidRDefault="00134830" w:rsidP="0013483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 xml:space="preserve"> Территория ГУО «Средней школы №9 г. Мозыря»</w:t>
            </w:r>
          </w:p>
          <w:p w14:paraId="0C380717" w14:textId="22BBF3CC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830" w14:paraId="2F28A5F4" w14:textId="77777777" w:rsidTr="004649D7">
        <w:tc>
          <w:tcPr>
            <w:tcW w:w="2934" w:type="dxa"/>
          </w:tcPr>
          <w:p w14:paraId="592287A7" w14:textId="36FB43D6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1786" w:type="dxa"/>
          </w:tcPr>
          <w:p w14:paraId="1CBAEBCF" w14:textId="60664055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</w:tc>
        <w:tc>
          <w:tcPr>
            <w:tcW w:w="2793" w:type="dxa"/>
          </w:tcPr>
          <w:p w14:paraId="35B4336F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172B8C9F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Козлова И.И., Ширшова Н.П.,</w:t>
            </w:r>
          </w:p>
          <w:p w14:paraId="4B6A5507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Цалко Т.П.,</w:t>
            </w:r>
          </w:p>
          <w:p w14:paraId="49F52B61" w14:textId="114A8F15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Борисова И.В.</w:t>
            </w:r>
          </w:p>
        </w:tc>
        <w:tc>
          <w:tcPr>
            <w:tcW w:w="2552" w:type="dxa"/>
          </w:tcPr>
          <w:p w14:paraId="5D8E1781" w14:textId="03A06600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 xml:space="preserve"> Столовая, ГУО «Средняя школа №9 г. Мозыря»</w:t>
            </w:r>
          </w:p>
        </w:tc>
      </w:tr>
      <w:tr w:rsidR="00134830" w14:paraId="68AD2A5E" w14:textId="77777777" w:rsidTr="004649D7">
        <w:tc>
          <w:tcPr>
            <w:tcW w:w="2934" w:type="dxa"/>
          </w:tcPr>
          <w:p w14:paraId="66798F11" w14:textId="77777777" w:rsidR="00134830" w:rsidRPr="00A84012" w:rsidRDefault="00134830" w:rsidP="0013483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8401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 отряд:</w:t>
            </w:r>
            <w:r w:rsidRPr="00A84012">
              <w:rPr>
                <w:rFonts w:ascii="Times New Roman" w:hAnsi="Times New Roman" w:cs="Times New Roman"/>
                <w:sz w:val="26"/>
                <w:szCs w:val="26"/>
              </w:rPr>
              <w:t xml:space="preserve"> Посещение эколого- культурного центра </w:t>
            </w:r>
          </w:p>
          <w:p w14:paraId="2C895AF0" w14:textId="3CADB7CC" w:rsidR="00134830" w:rsidRPr="00A84012" w:rsidRDefault="00134830" w:rsidP="0013483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8401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 отряд:</w:t>
            </w:r>
            <w:r w:rsidRPr="00A84012">
              <w:rPr>
                <w:rFonts w:ascii="Times New Roman" w:hAnsi="Times New Roman" w:cs="Times New Roman"/>
                <w:sz w:val="26"/>
                <w:szCs w:val="26"/>
              </w:rPr>
              <w:t xml:space="preserve"> Посещение филиала библиотеки № 4. Литературная игра «Волшебных сказок карусель»</w:t>
            </w:r>
          </w:p>
        </w:tc>
        <w:tc>
          <w:tcPr>
            <w:tcW w:w="1786" w:type="dxa"/>
          </w:tcPr>
          <w:p w14:paraId="2C726E33" w14:textId="7F7EBA0B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14.00 – 15.30</w:t>
            </w:r>
          </w:p>
        </w:tc>
        <w:tc>
          <w:tcPr>
            <w:tcW w:w="2793" w:type="dxa"/>
          </w:tcPr>
          <w:p w14:paraId="24362BB6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4D37B7D6" w14:textId="77777777" w:rsid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Козлова И.И., Ширшова Н.П.,</w:t>
            </w:r>
          </w:p>
          <w:p w14:paraId="74219B7A" w14:textId="77777777" w:rsid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E079F2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947AF6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Цалко Т.П.,</w:t>
            </w:r>
          </w:p>
          <w:p w14:paraId="3CFA592B" w14:textId="743E109F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Борисова И.В.</w:t>
            </w:r>
          </w:p>
        </w:tc>
        <w:tc>
          <w:tcPr>
            <w:tcW w:w="2552" w:type="dxa"/>
          </w:tcPr>
          <w:p w14:paraId="0BA07112" w14:textId="77777777" w:rsidR="00134830" w:rsidRPr="00A84012" w:rsidRDefault="00134830" w:rsidP="0013483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A84012">
              <w:rPr>
                <w:rFonts w:ascii="Times New Roman" w:hAnsi="Times New Roman" w:cs="Times New Roman"/>
                <w:sz w:val="26"/>
                <w:szCs w:val="26"/>
              </w:rPr>
              <w:t>аг</w:t>
            </w:r>
            <w:proofErr w:type="spellEnd"/>
            <w:r w:rsidRPr="00A84012">
              <w:rPr>
                <w:rFonts w:ascii="Times New Roman" w:hAnsi="Times New Roman" w:cs="Times New Roman"/>
                <w:sz w:val="26"/>
                <w:szCs w:val="26"/>
              </w:rPr>
              <w:t xml:space="preserve">. Козенки, ул. Ленина, 27 </w:t>
            </w:r>
          </w:p>
          <w:p w14:paraId="4459AAFE" w14:textId="77777777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01A1EC" w14:textId="77777777" w:rsidR="00134830" w:rsidRPr="00A84012" w:rsidRDefault="00134830" w:rsidP="0013483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A84012">
              <w:rPr>
                <w:rFonts w:ascii="Times New Roman" w:hAnsi="Times New Roman" w:cs="Times New Roman"/>
                <w:sz w:val="26"/>
                <w:szCs w:val="26"/>
              </w:rPr>
              <w:t>Б.Юности</w:t>
            </w:r>
            <w:proofErr w:type="spellEnd"/>
            <w:r w:rsidRPr="00A84012">
              <w:rPr>
                <w:rFonts w:ascii="Times New Roman" w:hAnsi="Times New Roman" w:cs="Times New Roman"/>
                <w:sz w:val="26"/>
                <w:szCs w:val="26"/>
              </w:rPr>
              <w:t>, 28</w:t>
            </w:r>
          </w:p>
          <w:p w14:paraId="6B3B9AC3" w14:textId="19ED6C1F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830" w14:paraId="5C3F0FEB" w14:textId="77777777" w:rsidTr="004649D7">
        <w:tc>
          <w:tcPr>
            <w:tcW w:w="2934" w:type="dxa"/>
          </w:tcPr>
          <w:p w14:paraId="52DF5212" w14:textId="15B35EE4" w:rsidR="00134830" w:rsidRPr="00A84012" w:rsidRDefault="00134830" w:rsidP="00134830">
            <w:pPr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1786" w:type="dxa"/>
          </w:tcPr>
          <w:p w14:paraId="5C5C6CB5" w14:textId="2623ABF9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15.30-15.45</w:t>
            </w:r>
          </w:p>
        </w:tc>
        <w:tc>
          <w:tcPr>
            <w:tcW w:w="2793" w:type="dxa"/>
          </w:tcPr>
          <w:p w14:paraId="7EE67EAC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6B968CC2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Козлова И.И., Ширшова Н.П.,</w:t>
            </w:r>
          </w:p>
          <w:p w14:paraId="09A2ED7C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Цалко Т.П.,</w:t>
            </w:r>
          </w:p>
          <w:p w14:paraId="60C3325F" w14:textId="4A7D5D07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Борисова И.В.</w:t>
            </w:r>
          </w:p>
        </w:tc>
        <w:tc>
          <w:tcPr>
            <w:tcW w:w="2552" w:type="dxa"/>
          </w:tcPr>
          <w:p w14:paraId="3B703F74" w14:textId="79E19EF5" w:rsidR="00134830" w:rsidRPr="00A84012" w:rsidRDefault="00134830" w:rsidP="0013483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 xml:space="preserve">Столовая, ГУО «Средняя школа №9 </w:t>
            </w:r>
            <w:proofErr w:type="spellStart"/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г.Мозыря</w:t>
            </w:r>
            <w:proofErr w:type="spellEnd"/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134830" w14:paraId="2B942A96" w14:textId="77777777" w:rsidTr="00DA5CA6">
        <w:trPr>
          <w:trHeight w:val="1885"/>
        </w:trPr>
        <w:tc>
          <w:tcPr>
            <w:tcW w:w="2934" w:type="dxa"/>
          </w:tcPr>
          <w:p w14:paraId="40B35CCE" w14:textId="16190AAD" w:rsidR="00134830" w:rsidRDefault="00134830" w:rsidP="0013483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8401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 отряд:</w:t>
            </w:r>
            <w:r w:rsidRPr="00A84012">
              <w:rPr>
                <w:rFonts w:ascii="Times New Roman" w:hAnsi="Times New Roman" w:cs="Times New Roman"/>
                <w:sz w:val="26"/>
                <w:szCs w:val="26"/>
              </w:rPr>
              <w:t xml:space="preserve"> Викторина по ПДД «Вежливые пешеходы. Опасные и безопасные ситуации»</w:t>
            </w:r>
          </w:p>
          <w:p w14:paraId="59BB4372" w14:textId="77777777" w:rsidR="00134830" w:rsidRPr="00A84012" w:rsidRDefault="00134830" w:rsidP="0013483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5C3C891" w14:textId="5D9384B3" w:rsidR="00134830" w:rsidRPr="00DA5CA6" w:rsidRDefault="00134830" w:rsidP="0013483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8401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 отряд:</w:t>
            </w:r>
            <w:r w:rsidRPr="00A84012">
              <w:rPr>
                <w:rFonts w:ascii="Times New Roman" w:hAnsi="Times New Roman" w:cs="Times New Roman"/>
                <w:sz w:val="26"/>
                <w:szCs w:val="26"/>
              </w:rPr>
              <w:t xml:space="preserve"> Викторина «Самый умный школьник»»</w:t>
            </w:r>
          </w:p>
        </w:tc>
        <w:tc>
          <w:tcPr>
            <w:tcW w:w="1786" w:type="dxa"/>
          </w:tcPr>
          <w:p w14:paraId="199C9EAA" w14:textId="77777777" w:rsidR="00134830" w:rsidRPr="00A84012" w:rsidRDefault="00134830" w:rsidP="0013483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84012">
              <w:rPr>
                <w:rFonts w:ascii="Times New Roman" w:hAnsi="Times New Roman" w:cs="Times New Roman"/>
                <w:sz w:val="26"/>
                <w:szCs w:val="26"/>
              </w:rPr>
              <w:t>15.45-16.30</w:t>
            </w:r>
          </w:p>
          <w:p w14:paraId="32F23CAA" w14:textId="0CE71EFE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3" w:type="dxa"/>
          </w:tcPr>
          <w:p w14:paraId="67C9D61C" w14:textId="77777777" w:rsidR="00134830" w:rsidRPr="00DA5CA6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A5CA6">
              <w:rPr>
                <w:rFonts w:ascii="Times New Roman" w:hAnsi="Times New Roman" w:cs="Times New Roman"/>
                <w:sz w:val="28"/>
                <w:szCs w:val="28"/>
              </w:rPr>
              <w:t>инспектор ГАИ</w:t>
            </w:r>
          </w:p>
          <w:p w14:paraId="234C9D74" w14:textId="77777777" w:rsidR="00134830" w:rsidRPr="00DA5CA6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24F3AC" w14:textId="7E8C705F" w:rsidR="00134830" w:rsidRPr="00DA5CA6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60070E" w14:textId="51C1E929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58FB5CF5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Цалко Т.П.,</w:t>
            </w:r>
          </w:p>
          <w:p w14:paraId="120E255F" w14:textId="3E29F7AC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Борисова И.В.</w:t>
            </w:r>
          </w:p>
        </w:tc>
        <w:tc>
          <w:tcPr>
            <w:tcW w:w="2552" w:type="dxa"/>
          </w:tcPr>
          <w:p w14:paraId="66D6AC18" w14:textId="59F3FE7A" w:rsidR="00134830" w:rsidRPr="00A84012" w:rsidRDefault="00134830" w:rsidP="0013483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84012">
              <w:rPr>
                <w:rFonts w:ascii="Times New Roman" w:hAnsi="Times New Roman" w:cs="Times New Roman"/>
                <w:sz w:val="26"/>
                <w:szCs w:val="26"/>
              </w:rPr>
              <w:t>Кабинет 1</w:t>
            </w:r>
          </w:p>
          <w:p w14:paraId="54950110" w14:textId="77777777" w:rsidR="00134830" w:rsidRPr="00A84012" w:rsidRDefault="00134830" w:rsidP="0013483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A65C39B" w14:textId="77777777" w:rsidR="00134830" w:rsidRPr="00A84012" w:rsidRDefault="00134830" w:rsidP="0013483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C084B32" w14:textId="77777777" w:rsidR="00134830" w:rsidRPr="00A84012" w:rsidRDefault="00134830" w:rsidP="0013483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356B5AD" w14:textId="0D0DF8A3" w:rsidR="00134830" w:rsidRPr="00A84012" w:rsidRDefault="00134830" w:rsidP="0013483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84012">
              <w:rPr>
                <w:rFonts w:ascii="Times New Roman" w:hAnsi="Times New Roman" w:cs="Times New Roman"/>
                <w:sz w:val="26"/>
                <w:szCs w:val="26"/>
              </w:rPr>
              <w:t>Кабинет 2</w:t>
            </w:r>
          </w:p>
          <w:p w14:paraId="43BC584C" w14:textId="69AEC3A9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830" w14:paraId="405463B1" w14:textId="77777777" w:rsidTr="004649D7">
        <w:tc>
          <w:tcPr>
            <w:tcW w:w="2934" w:type="dxa"/>
          </w:tcPr>
          <w:p w14:paraId="15B49BB1" w14:textId="7BF0043B" w:rsidR="00134830" w:rsidRPr="00A84012" w:rsidRDefault="00134830" w:rsidP="00134830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1,2 отряды:</w:t>
            </w: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 xml:space="preserve"> Подвижные игры на свежем воздухе</w:t>
            </w:r>
          </w:p>
          <w:p w14:paraId="76EC9D53" w14:textId="01A36ED3" w:rsidR="00134830" w:rsidRPr="00A84012" w:rsidRDefault="00134830" w:rsidP="00134830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Уход домой</w:t>
            </w:r>
          </w:p>
        </w:tc>
        <w:tc>
          <w:tcPr>
            <w:tcW w:w="1786" w:type="dxa"/>
          </w:tcPr>
          <w:p w14:paraId="1420B1AB" w14:textId="4CD80FBD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 xml:space="preserve"> 16.30-17.00</w:t>
            </w:r>
          </w:p>
          <w:p w14:paraId="2BBEF0F5" w14:textId="77777777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F70F2E" w14:textId="77777777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5C7E5F" w14:textId="78DAFC73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17.00</w:t>
            </w:r>
          </w:p>
        </w:tc>
        <w:tc>
          <w:tcPr>
            <w:tcW w:w="2793" w:type="dxa"/>
          </w:tcPr>
          <w:p w14:paraId="6D690137" w14:textId="26EC2082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2552" w:type="dxa"/>
          </w:tcPr>
          <w:p w14:paraId="70607AD0" w14:textId="020FC009" w:rsidR="00134830" w:rsidRPr="00A84012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12">
              <w:rPr>
                <w:rFonts w:ascii="Times New Roman" w:hAnsi="Times New Roman" w:cs="Times New Roman"/>
                <w:sz w:val="28"/>
                <w:szCs w:val="28"/>
              </w:rPr>
              <w:t xml:space="preserve"> ГУО «Средняя школа №9 г. Мозыря»</w:t>
            </w:r>
          </w:p>
        </w:tc>
      </w:tr>
      <w:tr w:rsidR="00134830" w14:paraId="2A4B5D3D" w14:textId="77777777" w:rsidTr="004649D7">
        <w:tc>
          <w:tcPr>
            <w:tcW w:w="10065" w:type="dxa"/>
            <w:gridSpan w:val="4"/>
          </w:tcPr>
          <w:p w14:paraId="6E154A2A" w14:textId="1E3C30CA" w:rsidR="00134830" w:rsidRPr="00E139DF" w:rsidRDefault="00134830" w:rsidP="001C260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26.03.2026</w:t>
            </w:r>
          </w:p>
          <w:p w14:paraId="41CB2B5D" w14:textId="77777777" w:rsidR="00134830" w:rsidRPr="00E139DF" w:rsidRDefault="00134830" w:rsidP="001348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ДЕНЬ ПАТРИОТИЧЕСКОГО ВОСПИТАНИЯ</w:t>
            </w:r>
          </w:p>
        </w:tc>
      </w:tr>
      <w:tr w:rsidR="00134830" w14:paraId="2609975A" w14:textId="77777777" w:rsidTr="004649D7">
        <w:tc>
          <w:tcPr>
            <w:tcW w:w="2934" w:type="dxa"/>
          </w:tcPr>
          <w:p w14:paraId="2844A775" w14:textId="1A2BF692" w:rsidR="00134830" w:rsidRPr="00E139DF" w:rsidRDefault="00134830" w:rsidP="00134830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 xml:space="preserve">Отрядный сбор.  </w:t>
            </w:r>
          </w:p>
        </w:tc>
        <w:tc>
          <w:tcPr>
            <w:tcW w:w="1786" w:type="dxa"/>
          </w:tcPr>
          <w:p w14:paraId="6CD8F31E" w14:textId="239EF2F7" w:rsidR="00134830" w:rsidRPr="00E139DF" w:rsidRDefault="00134830" w:rsidP="00134830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08.00 - 08.30</w:t>
            </w:r>
          </w:p>
        </w:tc>
        <w:tc>
          <w:tcPr>
            <w:tcW w:w="2793" w:type="dxa"/>
          </w:tcPr>
          <w:p w14:paraId="59F3A7E7" w14:textId="0E7E65DC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2552" w:type="dxa"/>
          </w:tcPr>
          <w:p w14:paraId="737D393C" w14:textId="3E443F7D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Кабинеты 1,2</w:t>
            </w:r>
          </w:p>
        </w:tc>
      </w:tr>
      <w:tr w:rsidR="00134830" w14:paraId="0FA8CA24" w14:textId="77777777" w:rsidTr="004649D7">
        <w:tc>
          <w:tcPr>
            <w:tcW w:w="2934" w:type="dxa"/>
          </w:tcPr>
          <w:p w14:paraId="5900288B" w14:textId="5C54F965" w:rsidR="00134830" w:rsidRPr="00E139DF" w:rsidRDefault="00134830" w:rsidP="00134830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Утренняя зарядка</w:t>
            </w:r>
          </w:p>
        </w:tc>
        <w:tc>
          <w:tcPr>
            <w:tcW w:w="1786" w:type="dxa"/>
          </w:tcPr>
          <w:p w14:paraId="762035F5" w14:textId="42F074AD" w:rsidR="00134830" w:rsidRPr="00E139DF" w:rsidRDefault="00134830" w:rsidP="00134830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08.30 - 09.00</w:t>
            </w:r>
          </w:p>
        </w:tc>
        <w:tc>
          <w:tcPr>
            <w:tcW w:w="2793" w:type="dxa"/>
          </w:tcPr>
          <w:p w14:paraId="4CC2F38F" w14:textId="24F4EF01" w:rsidR="00134830" w:rsidRPr="00E139DF" w:rsidRDefault="00202C81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Устинович Н.Н.</w:t>
            </w:r>
          </w:p>
        </w:tc>
        <w:tc>
          <w:tcPr>
            <w:tcW w:w="2552" w:type="dxa"/>
          </w:tcPr>
          <w:p w14:paraId="6E06A304" w14:textId="2BFB524E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</w:tr>
      <w:tr w:rsidR="00134830" w14:paraId="354FC3AD" w14:textId="77777777" w:rsidTr="004649D7">
        <w:tc>
          <w:tcPr>
            <w:tcW w:w="2934" w:type="dxa"/>
          </w:tcPr>
          <w:p w14:paraId="595F79F4" w14:textId="7B2EDBC5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1786" w:type="dxa"/>
          </w:tcPr>
          <w:p w14:paraId="3ED66C4B" w14:textId="4FB20C3A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09.00 - 09.30</w:t>
            </w:r>
          </w:p>
        </w:tc>
        <w:tc>
          <w:tcPr>
            <w:tcW w:w="2793" w:type="dxa"/>
          </w:tcPr>
          <w:p w14:paraId="7AFB0B16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4A327E47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Барковская Н.Н., Петровская А.Е.</w:t>
            </w:r>
          </w:p>
          <w:p w14:paraId="274E3C1F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Мизёва</w:t>
            </w:r>
            <w:proofErr w:type="spellEnd"/>
            <w:r w:rsidRPr="00134830"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  <w:p w14:paraId="43054D3E" w14:textId="57C6657C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Коваленко О.Л.</w:t>
            </w:r>
          </w:p>
        </w:tc>
        <w:tc>
          <w:tcPr>
            <w:tcW w:w="2552" w:type="dxa"/>
          </w:tcPr>
          <w:p w14:paraId="3D710EC0" w14:textId="1241740D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Столовая, ГУО «Средняя школа №9 г. Мозыря»</w:t>
            </w:r>
          </w:p>
        </w:tc>
      </w:tr>
      <w:tr w:rsidR="00134830" w14:paraId="1C048737" w14:textId="77777777" w:rsidTr="004649D7">
        <w:tc>
          <w:tcPr>
            <w:tcW w:w="2934" w:type="dxa"/>
          </w:tcPr>
          <w:p w14:paraId="01904510" w14:textId="719B4737" w:rsidR="00134830" w:rsidRPr="00E139DF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139D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2 отряд</w:t>
            </w:r>
            <w:r w:rsidRPr="00E139DF">
              <w:rPr>
                <w:rFonts w:ascii="Times New Roman" w:hAnsi="Times New Roman" w:cs="Times New Roman"/>
                <w:sz w:val="26"/>
                <w:szCs w:val="26"/>
              </w:rPr>
              <w:t>: Объединение по интересам «Красочная поляна»</w:t>
            </w:r>
          </w:p>
          <w:p w14:paraId="0D71F651" w14:textId="23C36A65" w:rsidR="00134830" w:rsidRPr="00E139DF" w:rsidRDefault="00134830" w:rsidP="00134830">
            <w:pPr>
              <w:ind w:right="-725"/>
              <w:rPr>
                <w:rFonts w:ascii="Times New Roman" w:hAnsi="Times New Roman" w:cs="Times New Roman"/>
                <w:sz w:val="26"/>
                <w:szCs w:val="26"/>
              </w:rPr>
            </w:pPr>
            <w:r w:rsidRPr="00E139D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 отряд:</w:t>
            </w:r>
            <w:r w:rsidRPr="00E139DF">
              <w:rPr>
                <w:rFonts w:ascii="Times New Roman" w:hAnsi="Times New Roman" w:cs="Times New Roman"/>
                <w:sz w:val="26"/>
                <w:szCs w:val="26"/>
              </w:rPr>
              <w:t xml:space="preserve"> Посещение Мозырского центра творчества «Ароматный талисман»</w:t>
            </w:r>
          </w:p>
          <w:p w14:paraId="219CCB80" w14:textId="2539A859" w:rsidR="00134830" w:rsidRPr="00E139DF" w:rsidRDefault="00134830" w:rsidP="00134830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139D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2 отряд: </w:t>
            </w:r>
            <w:r w:rsidRPr="00E139DF">
              <w:rPr>
                <w:rFonts w:ascii="Times New Roman" w:hAnsi="Times New Roman" w:cs="Times New Roman"/>
                <w:sz w:val="26"/>
                <w:szCs w:val="26"/>
              </w:rPr>
              <w:t>Шашечный турнир</w:t>
            </w:r>
          </w:p>
        </w:tc>
        <w:tc>
          <w:tcPr>
            <w:tcW w:w="1786" w:type="dxa"/>
          </w:tcPr>
          <w:p w14:paraId="60251BAA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10.00-11.00</w:t>
            </w:r>
          </w:p>
          <w:p w14:paraId="301CB1A0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15EC8D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4129DE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10.30-12.00</w:t>
            </w:r>
          </w:p>
          <w:p w14:paraId="66AF3306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683B71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9C0B47" w14:textId="77777777" w:rsidR="00134830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37AF4A" w14:textId="24D821F9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2793" w:type="dxa"/>
          </w:tcPr>
          <w:p w14:paraId="33A9B9EE" w14:textId="62CAB319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Шумак М.С.</w:t>
            </w:r>
          </w:p>
          <w:p w14:paraId="787094D4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3966C9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8C22D3" w14:textId="62AE5248" w:rsidR="00134830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54A7F02A" w14:textId="48E1D39E" w:rsidR="00134830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Мизёва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</w:t>
            </w:r>
          </w:p>
          <w:p w14:paraId="36BBAB9E" w14:textId="6584ACCC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Коваленко О.Л.</w:t>
            </w:r>
          </w:p>
          <w:p w14:paraId="005ED3EE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4C6FCA" w14:textId="40001A47" w:rsidR="00134830" w:rsidRPr="00E139DF" w:rsidRDefault="00202C81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Устинович Н.Н.</w:t>
            </w:r>
          </w:p>
        </w:tc>
        <w:tc>
          <w:tcPr>
            <w:tcW w:w="2552" w:type="dxa"/>
          </w:tcPr>
          <w:p w14:paraId="2C204661" w14:textId="0DDAFC5D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Кабинет 2</w:t>
            </w:r>
          </w:p>
          <w:p w14:paraId="0D98555E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933EFE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BAFE87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139DF">
              <w:rPr>
                <w:rFonts w:ascii="Times New Roman" w:hAnsi="Times New Roman" w:cs="Times New Roman"/>
                <w:sz w:val="26"/>
                <w:szCs w:val="26"/>
              </w:rPr>
              <w:t>пер. Спортивный, 16</w:t>
            </w:r>
          </w:p>
          <w:p w14:paraId="4702E5C2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CC8871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7CCBB7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762BE7" w14:textId="1C9FFFC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  <w:p w14:paraId="65698447" w14:textId="339BE62A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830" w14:paraId="6A2FF961" w14:textId="77777777" w:rsidTr="004649D7">
        <w:tc>
          <w:tcPr>
            <w:tcW w:w="2934" w:type="dxa"/>
          </w:tcPr>
          <w:p w14:paraId="1AA07C70" w14:textId="0360A1D4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1,2 отряды:</w:t>
            </w: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 xml:space="preserve"> Подвижные игры на свежем воздухе</w:t>
            </w:r>
          </w:p>
        </w:tc>
        <w:tc>
          <w:tcPr>
            <w:tcW w:w="1786" w:type="dxa"/>
          </w:tcPr>
          <w:p w14:paraId="19D2A790" w14:textId="53BE644A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12.30-13.00</w:t>
            </w:r>
          </w:p>
        </w:tc>
        <w:tc>
          <w:tcPr>
            <w:tcW w:w="2793" w:type="dxa"/>
          </w:tcPr>
          <w:p w14:paraId="310796CC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0B30D4E6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Барковская Н.Н., Петровская А.Е.</w:t>
            </w:r>
          </w:p>
          <w:p w14:paraId="6B64254A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Мизёва</w:t>
            </w:r>
            <w:proofErr w:type="spellEnd"/>
            <w:r w:rsidRPr="00134830"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  <w:p w14:paraId="4172EEBE" w14:textId="7BF76863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Коваленко О.Л.</w:t>
            </w:r>
          </w:p>
        </w:tc>
        <w:tc>
          <w:tcPr>
            <w:tcW w:w="2552" w:type="dxa"/>
          </w:tcPr>
          <w:p w14:paraId="713DC809" w14:textId="740DD669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Территория ГУО «Средней школы №9 г. Мозыря»</w:t>
            </w:r>
          </w:p>
        </w:tc>
      </w:tr>
      <w:tr w:rsidR="00134830" w14:paraId="053B1A78" w14:textId="77777777" w:rsidTr="004649D7">
        <w:tc>
          <w:tcPr>
            <w:tcW w:w="2934" w:type="dxa"/>
          </w:tcPr>
          <w:p w14:paraId="1CF63568" w14:textId="55F8C5A9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1786" w:type="dxa"/>
          </w:tcPr>
          <w:p w14:paraId="2C6B9473" w14:textId="43C3C56D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</w:tc>
        <w:tc>
          <w:tcPr>
            <w:tcW w:w="2793" w:type="dxa"/>
          </w:tcPr>
          <w:p w14:paraId="63606E21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47098E33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 xml:space="preserve">Бондаренко </w:t>
            </w:r>
            <w:proofErr w:type="gramStart"/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Е.С</w:t>
            </w:r>
            <w:proofErr w:type="gramEnd"/>
          </w:p>
          <w:p w14:paraId="6E049B11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Курмаз Л.С.</w:t>
            </w:r>
          </w:p>
          <w:p w14:paraId="02028E9D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Круковская Т.В.</w:t>
            </w:r>
          </w:p>
          <w:p w14:paraId="362AC610" w14:textId="487548AE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Гавриловец И.И.</w:t>
            </w:r>
          </w:p>
        </w:tc>
        <w:tc>
          <w:tcPr>
            <w:tcW w:w="2552" w:type="dxa"/>
          </w:tcPr>
          <w:p w14:paraId="21FD15D4" w14:textId="34D2622C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 xml:space="preserve"> Столовая, ГУО «Средняя школа №9 </w:t>
            </w:r>
            <w:proofErr w:type="spellStart"/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г.Мозыря</w:t>
            </w:r>
            <w:proofErr w:type="spellEnd"/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134830" w14:paraId="405987ED" w14:textId="77777777" w:rsidTr="004649D7">
        <w:tc>
          <w:tcPr>
            <w:tcW w:w="2934" w:type="dxa"/>
          </w:tcPr>
          <w:p w14:paraId="7DEF817F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139D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1отряд</w:t>
            </w: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E139DF">
              <w:rPr>
                <w:rFonts w:ascii="Times New Roman" w:hAnsi="Times New Roman" w:cs="Times New Roman"/>
                <w:sz w:val="26"/>
                <w:szCs w:val="26"/>
              </w:rPr>
              <w:t>Интеллектуальная викторина «Путешествие по планетам знаний»</w:t>
            </w:r>
          </w:p>
          <w:p w14:paraId="6C82975B" w14:textId="1B6B4980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6" w:type="dxa"/>
          </w:tcPr>
          <w:p w14:paraId="68F5641C" w14:textId="37E79B18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13.30 -14.30</w:t>
            </w:r>
          </w:p>
        </w:tc>
        <w:tc>
          <w:tcPr>
            <w:tcW w:w="2793" w:type="dxa"/>
          </w:tcPr>
          <w:p w14:paraId="29CDBED8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551F2009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 xml:space="preserve">Бондаренко </w:t>
            </w:r>
            <w:proofErr w:type="gramStart"/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Е.С</w:t>
            </w:r>
            <w:proofErr w:type="gramEnd"/>
          </w:p>
          <w:p w14:paraId="261CE29F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Курмаз Л.С.</w:t>
            </w:r>
          </w:p>
          <w:p w14:paraId="608E300A" w14:textId="718581B4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909B6C8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0E6F4C" w14:textId="56B03856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14:paraId="29D08A62" w14:textId="6675CD35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Кабинет 1</w:t>
            </w:r>
          </w:p>
        </w:tc>
      </w:tr>
      <w:tr w:rsidR="00134830" w14:paraId="48610589" w14:textId="77777777" w:rsidTr="004649D7">
        <w:tc>
          <w:tcPr>
            <w:tcW w:w="2934" w:type="dxa"/>
          </w:tcPr>
          <w:p w14:paraId="79B75B6D" w14:textId="45A373B2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отряд:</w:t>
            </w: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39DF">
              <w:rPr>
                <w:rFonts w:ascii="Times New Roman" w:hAnsi="Times New Roman" w:cs="Times New Roman"/>
                <w:sz w:val="26"/>
                <w:szCs w:val="26"/>
              </w:rPr>
              <w:t>Посещение филиала библиотеки № 4. Л</w:t>
            </w:r>
            <w:r w:rsidRPr="00E139DF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ітаратурная гульня “ Па сцяжынкам твораў В.Віткі”</w:t>
            </w:r>
          </w:p>
          <w:p w14:paraId="38C851BC" w14:textId="779FEEC5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отряд:</w:t>
            </w: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39DF">
              <w:rPr>
                <w:rFonts w:ascii="Times New Roman" w:hAnsi="Times New Roman" w:cs="Times New Roman"/>
                <w:sz w:val="26"/>
                <w:szCs w:val="26"/>
              </w:rPr>
              <w:t>Посещение Мозырского центра творчества. Мастер-класс «Гитара»</w:t>
            </w:r>
          </w:p>
        </w:tc>
        <w:tc>
          <w:tcPr>
            <w:tcW w:w="1786" w:type="dxa"/>
          </w:tcPr>
          <w:p w14:paraId="77F46233" w14:textId="4A787ABF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14.30 – 15.30</w:t>
            </w:r>
          </w:p>
        </w:tc>
        <w:tc>
          <w:tcPr>
            <w:tcW w:w="2793" w:type="dxa"/>
          </w:tcPr>
          <w:p w14:paraId="5AB36CFE" w14:textId="7BCDA0ED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иблиотекари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3D2EB013" w14:textId="0420DD12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325993A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 xml:space="preserve">Бондаренко </w:t>
            </w:r>
            <w:proofErr w:type="gramStart"/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Е.С</w:t>
            </w:r>
            <w:proofErr w:type="gramEnd"/>
          </w:p>
          <w:p w14:paraId="1474151F" w14:textId="77777777" w:rsidR="00134830" w:rsidRPr="00134830" w:rsidRDefault="00134830" w:rsidP="00134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Курмаз Л.С.</w:t>
            </w:r>
          </w:p>
          <w:p w14:paraId="4C527EEE" w14:textId="4D97FBB1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B62237" w14:textId="1AA39671" w:rsidR="00134830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7633A04C" w14:textId="5D0CCF28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Круковская Т.В., Гавриловец И.И.</w:t>
            </w:r>
          </w:p>
          <w:p w14:paraId="7568349D" w14:textId="496EE3F2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14:paraId="71BF704A" w14:textId="671A2A80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Б. Юности, 28</w:t>
            </w:r>
          </w:p>
          <w:p w14:paraId="384E0A5D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F04434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085011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186C5B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E2BB3C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139DF">
              <w:rPr>
                <w:rFonts w:ascii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 w:rsidRPr="00E139DF">
              <w:rPr>
                <w:rFonts w:ascii="Times New Roman" w:hAnsi="Times New Roman" w:cs="Times New Roman"/>
                <w:sz w:val="26"/>
                <w:szCs w:val="26"/>
              </w:rPr>
              <w:t>Саета</w:t>
            </w:r>
            <w:proofErr w:type="spellEnd"/>
            <w:r w:rsidRPr="00E139DF">
              <w:rPr>
                <w:rFonts w:ascii="Times New Roman" w:hAnsi="Times New Roman" w:cs="Times New Roman"/>
                <w:sz w:val="26"/>
                <w:szCs w:val="26"/>
              </w:rPr>
              <w:t>, 1</w:t>
            </w:r>
          </w:p>
          <w:p w14:paraId="39B74F11" w14:textId="2E88F2B0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830" w14:paraId="3593DEE1" w14:textId="77777777" w:rsidTr="004649D7">
        <w:tc>
          <w:tcPr>
            <w:tcW w:w="2934" w:type="dxa"/>
          </w:tcPr>
          <w:p w14:paraId="39AF0D6D" w14:textId="68B3EC96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1786" w:type="dxa"/>
          </w:tcPr>
          <w:p w14:paraId="0BA2DFF9" w14:textId="3D60AF26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15.30-15.45</w:t>
            </w:r>
          </w:p>
        </w:tc>
        <w:tc>
          <w:tcPr>
            <w:tcW w:w="2793" w:type="dxa"/>
          </w:tcPr>
          <w:p w14:paraId="715A8552" w14:textId="77777777" w:rsidR="004D494F" w:rsidRPr="00134830" w:rsidRDefault="004D494F" w:rsidP="004D4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38B98ABC" w14:textId="77777777" w:rsidR="004D494F" w:rsidRPr="00134830" w:rsidRDefault="004D494F" w:rsidP="004D4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 xml:space="preserve">Бондаренко </w:t>
            </w:r>
            <w:proofErr w:type="gramStart"/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Е.С</w:t>
            </w:r>
            <w:proofErr w:type="gramEnd"/>
          </w:p>
          <w:p w14:paraId="410C1029" w14:textId="77777777" w:rsidR="004D494F" w:rsidRPr="00134830" w:rsidRDefault="004D494F" w:rsidP="004D4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Курмаз Л.С.</w:t>
            </w:r>
          </w:p>
          <w:p w14:paraId="06D4C1C6" w14:textId="77777777" w:rsidR="004D494F" w:rsidRPr="00134830" w:rsidRDefault="004D494F" w:rsidP="004D4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Круковская Т.В.</w:t>
            </w:r>
          </w:p>
          <w:p w14:paraId="027710FA" w14:textId="2B1A8A58" w:rsidR="00134830" w:rsidRPr="00E139DF" w:rsidRDefault="004D494F" w:rsidP="004D49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Гавриловец И.И.</w:t>
            </w:r>
          </w:p>
        </w:tc>
        <w:tc>
          <w:tcPr>
            <w:tcW w:w="2552" w:type="dxa"/>
          </w:tcPr>
          <w:p w14:paraId="2CD2FF2B" w14:textId="5E9F11C9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 xml:space="preserve"> Столовая, ГУО «Средняя школа №9 </w:t>
            </w:r>
            <w:proofErr w:type="spellStart"/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г.Мозыря</w:t>
            </w:r>
            <w:proofErr w:type="spellEnd"/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134830" w14:paraId="2729E5FE" w14:textId="77777777" w:rsidTr="004649D7">
        <w:tc>
          <w:tcPr>
            <w:tcW w:w="2934" w:type="dxa"/>
          </w:tcPr>
          <w:p w14:paraId="354AF81C" w14:textId="5C8480AB" w:rsidR="00134830" w:rsidRPr="00E139DF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139D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 отряд:</w:t>
            </w:r>
            <w:r w:rsidRPr="00E139D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Викторина «Знаешь ли ты свой город?»</w:t>
            </w:r>
          </w:p>
          <w:p w14:paraId="2CBCC9A6" w14:textId="09C45B05" w:rsidR="00134830" w:rsidRPr="00E139DF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139D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2 отряд: </w:t>
            </w:r>
            <w:r w:rsidRPr="00E139DF">
              <w:rPr>
                <w:rFonts w:ascii="Times New Roman" w:hAnsi="Times New Roman" w:cs="Times New Roman"/>
                <w:sz w:val="26"/>
                <w:szCs w:val="26"/>
              </w:rPr>
              <w:t>Игра-викторина «Хоровод сказок»»</w:t>
            </w:r>
          </w:p>
          <w:p w14:paraId="76A554B1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6" w:type="dxa"/>
          </w:tcPr>
          <w:p w14:paraId="1333C55E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139DF">
              <w:rPr>
                <w:rFonts w:ascii="Times New Roman" w:hAnsi="Times New Roman" w:cs="Times New Roman"/>
                <w:sz w:val="26"/>
                <w:szCs w:val="26"/>
              </w:rPr>
              <w:t>15.45-16.30</w:t>
            </w:r>
          </w:p>
          <w:p w14:paraId="3FAEF453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3" w:type="dxa"/>
          </w:tcPr>
          <w:p w14:paraId="03C6E5FA" w14:textId="77777777" w:rsidR="004D494F" w:rsidRPr="00134830" w:rsidRDefault="004D494F" w:rsidP="004D4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00716484" w14:textId="77777777" w:rsidR="004D494F" w:rsidRPr="00134830" w:rsidRDefault="004D494F" w:rsidP="004D4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 xml:space="preserve">Бондаренко </w:t>
            </w:r>
            <w:proofErr w:type="gramStart"/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Е.С</w:t>
            </w:r>
            <w:proofErr w:type="gramEnd"/>
          </w:p>
          <w:p w14:paraId="1929D460" w14:textId="77777777" w:rsidR="004D494F" w:rsidRDefault="004D494F" w:rsidP="004D4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Курмаз Л.С.</w:t>
            </w:r>
          </w:p>
          <w:p w14:paraId="47603DE1" w14:textId="77777777" w:rsidR="004D494F" w:rsidRPr="00134830" w:rsidRDefault="004D494F" w:rsidP="004D49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C53818" w14:textId="77777777" w:rsidR="004D494F" w:rsidRPr="00134830" w:rsidRDefault="004D494F" w:rsidP="004D4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Круковская Т.В.</w:t>
            </w:r>
          </w:p>
          <w:p w14:paraId="35DFEEE4" w14:textId="4D05F887" w:rsidR="00134830" w:rsidRPr="00E139DF" w:rsidRDefault="004D494F" w:rsidP="004D49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Гавриловец И.И.</w:t>
            </w:r>
          </w:p>
        </w:tc>
        <w:tc>
          <w:tcPr>
            <w:tcW w:w="2552" w:type="dxa"/>
          </w:tcPr>
          <w:p w14:paraId="09FDE8AC" w14:textId="4468BC4D" w:rsidR="00134830" w:rsidRPr="00E139DF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139DF">
              <w:rPr>
                <w:rFonts w:ascii="Times New Roman" w:hAnsi="Times New Roman" w:cs="Times New Roman"/>
                <w:sz w:val="26"/>
                <w:szCs w:val="26"/>
              </w:rPr>
              <w:t xml:space="preserve">Кабинеты 1 </w:t>
            </w:r>
          </w:p>
          <w:p w14:paraId="76D63079" w14:textId="120E8CB1" w:rsidR="00134830" w:rsidRPr="00E139DF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3382A28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CD3B525" w14:textId="0609E37C" w:rsidR="00134830" w:rsidRPr="00E139DF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139DF">
              <w:rPr>
                <w:rFonts w:ascii="Times New Roman" w:hAnsi="Times New Roman" w:cs="Times New Roman"/>
                <w:sz w:val="26"/>
                <w:szCs w:val="26"/>
              </w:rPr>
              <w:t>Кабинет 2</w:t>
            </w:r>
          </w:p>
          <w:p w14:paraId="6ADC7964" w14:textId="77777777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830" w14:paraId="1F534558" w14:textId="77777777" w:rsidTr="004649D7">
        <w:trPr>
          <w:trHeight w:val="70"/>
        </w:trPr>
        <w:tc>
          <w:tcPr>
            <w:tcW w:w="2934" w:type="dxa"/>
          </w:tcPr>
          <w:p w14:paraId="6794DE92" w14:textId="77777777" w:rsidR="00134830" w:rsidRPr="00E139DF" w:rsidRDefault="00134830" w:rsidP="00134830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1-3 отряды:</w:t>
            </w: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 xml:space="preserve"> Подвижные игры на свежем воздухе</w:t>
            </w:r>
          </w:p>
          <w:p w14:paraId="446E49FD" w14:textId="552B7F00" w:rsidR="00134830" w:rsidRPr="00E139DF" w:rsidRDefault="00134830" w:rsidP="00134830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Уход домой</w:t>
            </w:r>
          </w:p>
        </w:tc>
        <w:tc>
          <w:tcPr>
            <w:tcW w:w="1786" w:type="dxa"/>
          </w:tcPr>
          <w:p w14:paraId="12DB0295" w14:textId="7A2D9EC9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16.15-17.00</w:t>
            </w:r>
          </w:p>
          <w:p w14:paraId="058E001B" w14:textId="77777777" w:rsidR="00134830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CB1925" w14:textId="77777777" w:rsidR="004D494F" w:rsidRDefault="004D494F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13DB44" w14:textId="77777777" w:rsidR="004D494F" w:rsidRPr="00E139DF" w:rsidRDefault="004D494F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194DEB" w14:textId="0902DFC9" w:rsidR="00134830" w:rsidRPr="00E139DF" w:rsidRDefault="00134830" w:rsidP="001348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17.00</w:t>
            </w:r>
          </w:p>
        </w:tc>
        <w:tc>
          <w:tcPr>
            <w:tcW w:w="2793" w:type="dxa"/>
          </w:tcPr>
          <w:p w14:paraId="503AED54" w14:textId="77777777" w:rsidR="004D494F" w:rsidRPr="00134830" w:rsidRDefault="004D494F" w:rsidP="004D4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Бондаренко </w:t>
            </w:r>
            <w:proofErr w:type="gramStart"/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Е.С</w:t>
            </w:r>
            <w:proofErr w:type="gramEnd"/>
          </w:p>
          <w:p w14:paraId="7FAF83CE" w14:textId="77777777" w:rsidR="004D494F" w:rsidRPr="00134830" w:rsidRDefault="004D494F" w:rsidP="004D4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Курмаз Л.С.</w:t>
            </w:r>
          </w:p>
          <w:p w14:paraId="0B60834E" w14:textId="77777777" w:rsidR="004D494F" w:rsidRPr="00134830" w:rsidRDefault="004D494F" w:rsidP="004D4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Круковская Т.В.</w:t>
            </w:r>
          </w:p>
          <w:p w14:paraId="23CF1680" w14:textId="1099F86B" w:rsidR="00134830" w:rsidRPr="00E139DF" w:rsidRDefault="004D494F" w:rsidP="004D49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30">
              <w:rPr>
                <w:rFonts w:ascii="Times New Roman" w:hAnsi="Times New Roman" w:cs="Times New Roman"/>
                <w:sz w:val="24"/>
                <w:szCs w:val="24"/>
              </w:rPr>
              <w:t>Гавриловец И.И.</w:t>
            </w:r>
          </w:p>
        </w:tc>
        <w:tc>
          <w:tcPr>
            <w:tcW w:w="2552" w:type="dxa"/>
          </w:tcPr>
          <w:p w14:paraId="5A9EF614" w14:textId="57BECF24" w:rsidR="00134830" w:rsidRPr="00E139DF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Территория ГУО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39DF">
              <w:rPr>
                <w:rFonts w:ascii="Times New Roman" w:hAnsi="Times New Roman" w:cs="Times New Roman"/>
                <w:sz w:val="28"/>
                <w:szCs w:val="28"/>
              </w:rPr>
              <w:t>«Средней школы №9 г. Мозыря»</w:t>
            </w:r>
          </w:p>
        </w:tc>
      </w:tr>
      <w:tr w:rsidR="00134830" w14:paraId="00F345DA" w14:textId="77777777" w:rsidTr="004649D7">
        <w:tc>
          <w:tcPr>
            <w:tcW w:w="10065" w:type="dxa"/>
            <w:gridSpan w:val="4"/>
          </w:tcPr>
          <w:p w14:paraId="1EE5FA6B" w14:textId="0306C3E8" w:rsidR="00134830" w:rsidRDefault="00134830" w:rsidP="0013483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27</w:t>
            </w:r>
            <w:r w:rsidRPr="008E03D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03</w:t>
            </w:r>
            <w:r w:rsidRPr="008E03D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  <w:p w14:paraId="373B81E7" w14:textId="19254664" w:rsidR="00134830" w:rsidRPr="008E03D5" w:rsidRDefault="00134830" w:rsidP="0013483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E03D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ДЕНЬ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ВЕСЁЛЫХ ИГР</w:t>
            </w:r>
          </w:p>
        </w:tc>
      </w:tr>
      <w:tr w:rsidR="00134830" w14:paraId="231FB16E" w14:textId="77777777" w:rsidTr="004649D7">
        <w:tc>
          <w:tcPr>
            <w:tcW w:w="2934" w:type="dxa"/>
          </w:tcPr>
          <w:p w14:paraId="16E09FB9" w14:textId="6C1130E4" w:rsidR="00134830" w:rsidRPr="00F4048D" w:rsidRDefault="00134830" w:rsidP="00134830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 xml:space="preserve">Отрядный сбор.  </w:t>
            </w:r>
          </w:p>
        </w:tc>
        <w:tc>
          <w:tcPr>
            <w:tcW w:w="1786" w:type="dxa"/>
          </w:tcPr>
          <w:p w14:paraId="425C3561" w14:textId="6A8D79AF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08.00 - 08.30</w:t>
            </w:r>
          </w:p>
        </w:tc>
        <w:tc>
          <w:tcPr>
            <w:tcW w:w="2793" w:type="dxa"/>
          </w:tcPr>
          <w:p w14:paraId="6678946A" w14:textId="1F5A16A2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 </w:t>
            </w:r>
          </w:p>
        </w:tc>
        <w:tc>
          <w:tcPr>
            <w:tcW w:w="2552" w:type="dxa"/>
          </w:tcPr>
          <w:p w14:paraId="3AE29FF8" w14:textId="0B70EB91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Кабинеты 1,2</w:t>
            </w:r>
          </w:p>
        </w:tc>
      </w:tr>
      <w:tr w:rsidR="00134830" w14:paraId="52BD3984" w14:textId="77777777" w:rsidTr="004649D7">
        <w:tc>
          <w:tcPr>
            <w:tcW w:w="2934" w:type="dxa"/>
          </w:tcPr>
          <w:p w14:paraId="7B80E14E" w14:textId="548CEC4E" w:rsidR="00134830" w:rsidRPr="00F4048D" w:rsidRDefault="00134830" w:rsidP="00134830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Утренняя зарядка</w:t>
            </w:r>
          </w:p>
        </w:tc>
        <w:tc>
          <w:tcPr>
            <w:tcW w:w="1786" w:type="dxa"/>
          </w:tcPr>
          <w:p w14:paraId="1A505603" w14:textId="3D52596F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08.30 - 09.00</w:t>
            </w:r>
          </w:p>
        </w:tc>
        <w:tc>
          <w:tcPr>
            <w:tcW w:w="2793" w:type="dxa"/>
          </w:tcPr>
          <w:p w14:paraId="2DEE1E7E" w14:textId="2A434434" w:rsidR="00134830" w:rsidRPr="00F4048D" w:rsidRDefault="00202C81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Кучин Е.П.</w:t>
            </w:r>
          </w:p>
          <w:p w14:paraId="1700817E" w14:textId="735F668D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14:paraId="09746E6E" w14:textId="085DE3ED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</w:tr>
      <w:tr w:rsidR="00134830" w14:paraId="5267F6B6" w14:textId="77777777" w:rsidTr="004649D7">
        <w:tc>
          <w:tcPr>
            <w:tcW w:w="2934" w:type="dxa"/>
          </w:tcPr>
          <w:p w14:paraId="72ABA21D" w14:textId="124F4698" w:rsidR="00134830" w:rsidRPr="00F4048D" w:rsidRDefault="00134830" w:rsidP="00134830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1786" w:type="dxa"/>
          </w:tcPr>
          <w:p w14:paraId="3D773942" w14:textId="0653EA46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09.00 - 09.30</w:t>
            </w:r>
          </w:p>
        </w:tc>
        <w:tc>
          <w:tcPr>
            <w:tcW w:w="2793" w:type="dxa"/>
          </w:tcPr>
          <w:p w14:paraId="366F7EE1" w14:textId="77777777" w:rsidR="00134830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r w:rsidR="00202C81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1436046E" w14:textId="2B39EFA9" w:rsidR="00202C81" w:rsidRDefault="00202C81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Полежаева В.Г.</w:t>
            </w:r>
          </w:p>
          <w:p w14:paraId="269811BE" w14:textId="0657AAE5" w:rsidR="00202C81" w:rsidRDefault="00202C81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Приходько Е.М.</w:t>
            </w:r>
          </w:p>
          <w:p w14:paraId="0090AFA2" w14:textId="3BFD786C" w:rsidR="00202C81" w:rsidRDefault="00202C81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Круковская Т.В.</w:t>
            </w:r>
          </w:p>
          <w:p w14:paraId="21DC633C" w14:textId="0D3C57C2" w:rsidR="00202C81" w:rsidRPr="00F4048D" w:rsidRDefault="00202C81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Гавриловец И.И.</w:t>
            </w:r>
          </w:p>
        </w:tc>
        <w:tc>
          <w:tcPr>
            <w:tcW w:w="2552" w:type="dxa"/>
          </w:tcPr>
          <w:p w14:paraId="1ED7A880" w14:textId="5B2F2FF7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 xml:space="preserve">Столовая, ГУО «Средняя школа №9 </w:t>
            </w:r>
            <w:proofErr w:type="spellStart"/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г.Мозыря</w:t>
            </w:r>
            <w:proofErr w:type="spellEnd"/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134830" w14:paraId="179D1EAA" w14:textId="77777777" w:rsidTr="004649D7">
        <w:tc>
          <w:tcPr>
            <w:tcW w:w="2934" w:type="dxa"/>
          </w:tcPr>
          <w:p w14:paraId="0E027FB5" w14:textId="312BAAB9" w:rsidR="00134830" w:rsidRPr="00F4048D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048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 отряд:</w:t>
            </w:r>
            <w:r w:rsidRPr="00F4048D">
              <w:rPr>
                <w:rFonts w:ascii="Times New Roman" w:hAnsi="Times New Roman" w:cs="Times New Roman"/>
                <w:sz w:val="26"/>
                <w:szCs w:val="26"/>
              </w:rPr>
              <w:t xml:space="preserve"> Объединение по интересам «Красочная поляна»</w:t>
            </w:r>
          </w:p>
          <w:p w14:paraId="485C1065" w14:textId="39E5BA74" w:rsidR="00134830" w:rsidRPr="00F4048D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048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 отряд:</w:t>
            </w:r>
            <w:r w:rsidRPr="00F4048D">
              <w:rPr>
                <w:rFonts w:ascii="Times New Roman" w:hAnsi="Times New Roman" w:cs="Times New Roman"/>
                <w:sz w:val="26"/>
                <w:szCs w:val="26"/>
              </w:rPr>
              <w:t xml:space="preserve"> Спортивный досуг «С нами вместе поиграй!»</w:t>
            </w:r>
          </w:p>
        </w:tc>
        <w:tc>
          <w:tcPr>
            <w:tcW w:w="1786" w:type="dxa"/>
          </w:tcPr>
          <w:p w14:paraId="0EEDBC6D" w14:textId="1B81D500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10.00-11.00</w:t>
            </w:r>
          </w:p>
        </w:tc>
        <w:tc>
          <w:tcPr>
            <w:tcW w:w="2793" w:type="dxa"/>
          </w:tcPr>
          <w:p w14:paraId="7D106AA6" w14:textId="79D87024" w:rsidR="00134830" w:rsidRPr="00F4048D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048D">
              <w:rPr>
                <w:rFonts w:ascii="Times New Roman" w:hAnsi="Times New Roman" w:cs="Times New Roman"/>
                <w:sz w:val="26"/>
                <w:szCs w:val="26"/>
              </w:rPr>
              <w:t>Шумак М.С.</w:t>
            </w:r>
          </w:p>
          <w:p w14:paraId="6E7417D4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DB3EB9" w14:textId="77777777" w:rsidR="00134830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D37437" w14:textId="6F756657" w:rsidR="00134830" w:rsidRPr="00F4048D" w:rsidRDefault="00202C81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Кучин Е.П</w:t>
            </w:r>
          </w:p>
          <w:p w14:paraId="092E0191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4973D5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624AE2" w14:textId="64CA7DF5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14:paraId="557054F7" w14:textId="12CDBFF4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Кабинет 1</w:t>
            </w:r>
          </w:p>
          <w:p w14:paraId="7DB17FD1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FEE131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DF9D2A" w14:textId="3AF72D1D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Спортивный зал ГУО «Средняя школа № 9 г. Мозыря»</w:t>
            </w:r>
          </w:p>
        </w:tc>
      </w:tr>
      <w:tr w:rsidR="00134830" w14:paraId="6FA5C455" w14:textId="77777777" w:rsidTr="004649D7">
        <w:tc>
          <w:tcPr>
            <w:tcW w:w="2934" w:type="dxa"/>
          </w:tcPr>
          <w:p w14:paraId="5139E68E" w14:textId="156B1DAE" w:rsidR="00134830" w:rsidRPr="00F4048D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048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1отряд:</w:t>
            </w:r>
            <w:r w:rsidRPr="00F4048D">
              <w:rPr>
                <w:rFonts w:ascii="Times New Roman" w:hAnsi="Times New Roman" w:cs="Times New Roman"/>
                <w:sz w:val="26"/>
                <w:szCs w:val="26"/>
              </w:rPr>
              <w:t xml:space="preserve"> Спортивная игра «Охотники и утки»</w:t>
            </w:r>
          </w:p>
          <w:p w14:paraId="495E57B4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730F453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048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 отряд</w:t>
            </w:r>
            <w:r w:rsidRPr="00F4048D">
              <w:rPr>
                <w:rFonts w:ascii="Times New Roman" w:hAnsi="Times New Roman" w:cs="Times New Roman"/>
                <w:sz w:val="26"/>
                <w:szCs w:val="26"/>
              </w:rPr>
              <w:t>: Объединение по интересам «Красочная поляна»</w:t>
            </w:r>
          </w:p>
          <w:p w14:paraId="378F8F32" w14:textId="77777777" w:rsidR="00134830" w:rsidRPr="00F4048D" w:rsidRDefault="00134830" w:rsidP="00134830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786" w:type="dxa"/>
          </w:tcPr>
          <w:p w14:paraId="197548AF" w14:textId="7623714B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2793" w:type="dxa"/>
          </w:tcPr>
          <w:p w14:paraId="39F8C777" w14:textId="25968ADB" w:rsidR="00134830" w:rsidRPr="00F4048D" w:rsidRDefault="00202C81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Кучин Е.П.</w:t>
            </w:r>
          </w:p>
          <w:p w14:paraId="55C287C9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86DF02C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861A979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CA388B8" w14:textId="41947BE4" w:rsidR="00134830" w:rsidRPr="00F4048D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048D">
              <w:rPr>
                <w:rFonts w:ascii="Times New Roman" w:hAnsi="Times New Roman" w:cs="Times New Roman"/>
                <w:sz w:val="26"/>
                <w:szCs w:val="26"/>
              </w:rPr>
              <w:t>Шумак М.С.</w:t>
            </w:r>
          </w:p>
          <w:p w14:paraId="43721B0B" w14:textId="22E00D60" w:rsidR="00134830" w:rsidRPr="00F4048D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2" w:type="dxa"/>
          </w:tcPr>
          <w:p w14:paraId="4A5C9C28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Спортивный зал ГУО «Средняя школа № 9 г. Мозыря»</w:t>
            </w:r>
          </w:p>
          <w:p w14:paraId="5DDF7A1B" w14:textId="293FF372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Кабинет 2</w:t>
            </w:r>
          </w:p>
          <w:p w14:paraId="0B845B0D" w14:textId="55AF8A61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830" w14:paraId="70DCC0D1" w14:textId="77777777" w:rsidTr="004649D7">
        <w:tc>
          <w:tcPr>
            <w:tcW w:w="2934" w:type="dxa"/>
          </w:tcPr>
          <w:p w14:paraId="26766068" w14:textId="0B9D31DF" w:rsidR="00134830" w:rsidRPr="00F4048D" w:rsidRDefault="00134830" w:rsidP="00134830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1,2 отряды:</w:t>
            </w: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 xml:space="preserve"> Подвижные игры на свежем воздухе</w:t>
            </w:r>
          </w:p>
        </w:tc>
        <w:tc>
          <w:tcPr>
            <w:tcW w:w="1786" w:type="dxa"/>
          </w:tcPr>
          <w:p w14:paraId="265D37A5" w14:textId="28A72620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12.30-13.00</w:t>
            </w:r>
          </w:p>
        </w:tc>
        <w:tc>
          <w:tcPr>
            <w:tcW w:w="2793" w:type="dxa"/>
          </w:tcPr>
          <w:p w14:paraId="6E203A8C" w14:textId="77777777" w:rsidR="00202C81" w:rsidRPr="00202C81" w:rsidRDefault="00202C81" w:rsidP="00202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81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65730CC3" w14:textId="77777777" w:rsidR="00202C81" w:rsidRPr="00202C81" w:rsidRDefault="00202C81" w:rsidP="00202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81">
              <w:rPr>
                <w:rFonts w:ascii="Times New Roman" w:hAnsi="Times New Roman" w:cs="Times New Roman"/>
                <w:sz w:val="24"/>
                <w:szCs w:val="24"/>
              </w:rPr>
              <w:t>Полежаева В.Г.</w:t>
            </w:r>
          </w:p>
          <w:p w14:paraId="09BD7115" w14:textId="77777777" w:rsidR="00202C81" w:rsidRPr="00202C81" w:rsidRDefault="00202C81" w:rsidP="00202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81">
              <w:rPr>
                <w:rFonts w:ascii="Times New Roman" w:hAnsi="Times New Roman" w:cs="Times New Roman"/>
                <w:sz w:val="24"/>
                <w:szCs w:val="24"/>
              </w:rPr>
              <w:t>Приходько Е.М.</w:t>
            </w:r>
          </w:p>
          <w:p w14:paraId="43A7D6BF" w14:textId="77777777" w:rsidR="00202C81" w:rsidRPr="00202C81" w:rsidRDefault="00202C81" w:rsidP="00202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81">
              <w:rPr>
                <w:rFonts w:ascii="Times New Roman" w:hAnsi="Times New Roman" w:cs="Times New Roman"/>
                <w:sz w:val="24"/>
                <w:szCs w:val="24"/>
              </w:rPr>
              <w:t>Круковская Т.В.</w:t>
            </w:r>
          </w:p>
          <w:p w14:paraId="612C81D1" w14:textId="18E625FF" w:rsidR="00134830" w:rsidRPr="00202C81" w:rsidRDefault="00202C81" w:rsidP="00202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81">
              <w:rPr>
                <w:rFonts w:ascii="Times New Roman" w:hAnsi="Times New Roman" w:cs="Times New Roman"/>
                <w:sz w:val="24"/>
                <w:szCs w:val="24"/>
              </w:rPr>
              <w:t>Гавриловец И.И.</w:t>
            </w:r>
          </w:p>
        </w:tc>
        <w:tc>
          <w:tcPr>
            <w:tcW w:w="2552" w:type="dxa"/>
          </w:tcPr>
          <w:p w14:paraId="037D16B5" w14:textId="2AA04401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Территория ГУО «Средней школы №9 г. Мозыря»</w:t>
            </w:r>
          </w:p>
        </w:tc>
      </w:tr>
      <w:tr w:rsidR="00134830" w14:paraId="566F373B" w14:textId="77777777" w:rsidTr="004649D7">
        <w:tc>
          <w:tcPr>
            <w:tcW w:w="2934" w:type="dxa"/>
          </w:tcPr>
          <w:p w14:paraId="04D73FE6" w14:textId="3B4676BE" w:rsidR="00134830" w:rsidRPr="00F4048D" w:rsidRDefault="00134830" w:rsidP="00134830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1786" w:type="dxa"/>
          </w:tcPr>
          <w:p w14:paraId="50BB100E" w14:textId="19461A29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</w:tc>
        <w:tc>
          <w:tcPr>
            <w:tcW w:w="2793" w:type="dxa"/>
          </w:tcPr>
          <w:p w14:paraId="1C5E9890" w14:textId="77777777" w:rsidR="00202C81" w:rsidRPr="00202C81" w:rsidRDefault="00202C81" w:rsidP="00202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81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14:paraId="740F9118" w14:textId="77777777" w:rsidR="00202C81" w:rsidRPr="00202C81" w:rsidRDefault="00202C81" w:rsidP="00202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81">
              <w:rPr>
                <w:rFonts w:ascii="Times New Roman" w:hAnsi="Times New Roman" w:cs="Times New Roman"/>
                <w:sz w:val="24"/>
                <w:szCs w:val="24"/>
              </w:rPr>
              <w:t>Полежаева В.Г.</w:t>
            </w:r>
          </w:p>
          <w:p w14:paraId="143E3C2F" w14:textId="77777777" w:rsidR="00202C81" w:rsidRPr="00202C81" w:rsidRDefault="00202C81" w:rsidP="00202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81">
              <w:rPr>
                <w:rFonts w:ascii="Times New Roman" w:hAnsi="Times New Roman" w:cs="Times New Roman"/>
                <w:sz w:val="24"/>
                <w:szCs w:val="24"/>
              </w:rPr>
              <w:t>Приходько Е.М.</w:t>
            </w:r>
          </w:p>
          <w:p w14:paraId="3297914B" w14:textId="77777777" w:rsidR="00202C81" w:rsidRPr="00202C81" w:rsidRDefault="00202C81" w:rsidP="00202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81">
              <w:rPr>
                <w:rFonts w:ascii="Times New Roman" w:hAnsi="Times New Roman" w:cs="Times New Roman"/>
                <w:sz w:val="24"/>
                <w:szCs w:val="24"/>
              </w:rPr>
              <w:t>Круковская Т.В.</w:t>
            </w:r>
          </w:p>
          <w:p w14:paraId="3363B716" w14:textId="7BADC940" w:rsidR="00134830" w:rsidRPr="00202C81" w:rsidRDefault="00202C81" w:rsidP="00202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81">
              <w:rPr>
                <w:rFonts w:ascii="Times New Roman" w:hAnsi="Times New Roman" w:cs="Times New Roman"/>
                <w:sz w:val="24"/>
                <w:szCs w:val="24"/>
              </w:rPr>
              <w:t>Гавриловец И.И.</w:t>
            </w:r>
          </w:p>
        </w:tc>
        <w:tc>
          <w:tcPr>
            <w:tcW w:w="2552" w:type="dxa"/>
          </w:tcPr>
          <w:p w14:paraId="1373A435" w14:textId="408FBE86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Столовая,  ГУО</w:t>
            </w:r>
            <w:proofErr w:type="gramEnd"/>
            <w:r w:rsidRPr="00F4048D">
              <w:rPr>
                <w:rFonts w:ascii="Times New Roman" w:hAnsi="Times New Roman" w:cs="Times New Roman"/>
                <w:sz w:val="28"/>
                <w:szCs w:val="28"/>
              </w:rPr>
              <w:t xml:space="preserve">  «Средняя школа №9 </w:t>
            </w:r>
            <w:proofErr w:type="spellStart"/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г.Мозыря</w:t>
            </w:r>
            <w:proofErr w:type="spellEnd"/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134830" w14:paraId="2C7F805E" w14:textId="77777777" w:rsidTr="004649D7">
        <w:tc>
          <w:tcPr>
            <w:tcW w:w="2934" w:type="dxa"/>
          </w:tcPr>
          <w:p w14:paraId="554CAFF5" w14:textId="34258CEA" w:rsidR="00134830" w:rsidRPr="00F4048D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048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 отряд:</w:t>
            </w:r>
            <w:r w:rsidRPr="00F4048D">
              <w:rPr>
                <w:rFonts w:ascii="Times New Roman" w:hAnsi="Times New Roman" w:cs="Times New Roman"/>
                <w:sz w:val="26"/>
                <w:szCs w:val="26"/>
              </w:rPr>
              <w:t xml:space="preserve"> Посещение Мозырского центра творчества «Цветы в петлях»</w:t>
            </w:r>
          </w:p>
          <w:p w14:paraId="721993FF" w14:textId="69083E4A" w:rsidR="00202C81" w:rsidRPr="00202C81" w:rsidRDefault="00134830" w:rsidP="00202C8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</w:rPr>
            </w:pPr>
            <w:r w:rsidRPr="00F4048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 отряд:</w:t>
            </w:r>
            <w:r w:rsidRPr="00F404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4048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Посещение </w:t>
            </w:r>
            <w:r w:rsidRPr="00F4048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музея</w:t>
            </w:r>
            <w:r w:rsidRPr="00F404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</w:rPr>
              <w:t>-мастерской художника-керамиста Н. Н. Пушкаря</w:t>
            </w:r>
          </w:p>
        </w:tc>
        <w:tc>
          <w:tcPr>
            <w:tcW w:w="1786" w:type="dxa"/>
          </w:tcPr>
          <w:p w14:paraId="5A4F7F6B" w14:textId="7CEEBD15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14.00 -15.30</w:t>
            </w:r>
          </w:p>
        </w:tc>
        <w:tc>
          <w:tcPr>
            <w:tcW w:w="2793" w:type="dxa"/>
          </w:tcPr>
          <w:p w14:paraId="0B79BDE5" w14:textId="77777777" w:rsidR="00134830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r w:rsidR="00202C81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5DC8410C" w14:textId="77777777" w:rsidR="00202C81" w:rsidRDefault="00202C81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Пикуза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Е.В., Мерц Т.П.</w:t>
            </w:r>
          </w:p>
          <w:p w14:paraId="54D54E09" w14:textId="77777777" w:rsidR="00202C81" w:rsidRDefault="00202C81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11D5B8" w14:textId="77777777" w:rsidR="00202C81" w:rsidRDefault="00202C81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Ерёменко М.В.</w:t>
            </w:r>
          </w:p>
          <w:p w14:paraId="36D8075C" w14:textId="046C86A0" w:rsidR="00202C81" w:rsidRPr="00F4048D" w:rsidRDefault="00202C81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Качан Е.В.</w:t>
            </w:r>
          </w:p>
        </w:tc>
        <w:tc>
          <w:tcPr>
            <w:tcW w:w="2552" w:type="dxa"/>
          </w:tcPr>
          <w:p w14:paraId="30783F3B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048D">
              <w:rPr>
                <w:rFonts w:ascii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 w:rsidRPr="00F4048D">
              <w:rPr>
                <w:rFonts w:ascii="Times New Roman" w:hAnsi="Times New Roman" w:cs="Times New Roman"/>
                <w:sz w:val="26"/>
                <w:szCs w:val="26"/>
              </w:rPr>
              <w:t>Саета</w:t>
            </w:r>
            <w:proofErr w:type="spellEnd"/>
            <w:r w:rsidRPr="00F4048D">
              <w:rPr>
                <w:rFonts w:ascii="Times New Roman" w:hAnsi="Times New Roman" w:cs="Times New Roman"/>
                <w:sz w:val="26"/>
                <w:szCs w:val="26"/>
              </w:rPr>
              <w:t>, 1</w:t>
            </w:r>
          </w:p>
          <w:p w14:paraId="7741D25A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30AB46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DD3EA9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145D4F" w14:textId="250B1566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3E8F34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048D">
              <w:rPr>
                <w:rFonts w:ascii="Times New Roman" w:hAnsi="Times New Roman" w:cs="Times New Roman"/>
                <w:sz w:val="26"/>
                <w:szCs w:val="26"/>
              </w:rPr>
              <w:t>ул. Якуба Колоса, 1а</w:t>
            </w:r>
          </w:p>
          <w:p w14:paraId="35409FC8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9F25F2" w14:textId="7FB9D459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830" w14:paraId="273139D8" w14:textId="77777777" w:rsidTr="004649D7">
        <w:tc>
          <w:tcPr>
            <w:tcW w:w="2934" w:type="dxa"/>
          </w:tcPr>
          <w:p w14:paraId="11B8B6FD" w14:textId="582BAF36" w:rsidR="00134830" w:rsidRPr="00F4048D" w:rsidRDefault="00134830" w:rsidP="00134830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1786" w:type="dxa"/>
          </w:tcPr>
          <w:p w14:paraId="7650BA7C" w14:textId="7B4B7E85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15.30-15.45</w:t>
            </w:r>
          </w:p>
        </w:tc>
        <w:tc>
          <w:tcPr>
            <w:tcW w:w="2793" w:type="dxa"/>
          </w:tcPr>
          <w:p w14:paraId="5FA9A822" w14:textId="77777777" w:rsidR="00202C81" w:rsidRDefault="00202C81" w:rsidP="00202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75608895" w14:textId="44F38F43" w:rsidR="00202C81" w:rsidRDefault="00202C81" w:rsidP="00202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Пикуза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Е.В., Мерц Т.П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Ерёменко М.В.</w:t>
            </w:r>
          </w:p>
          <w:p w14:paraId="120F1831" w14:textId="1364A4F5" w:rsidR="00134830" w:rsidRPr="00F4048D" w:rsidRDefault="00202C81" w:rsidP="00202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Качан Е.В.</w:t>
            </w:r>
          </w:p>
        </w:tc>
        <w:tc>
          <w:tcPr>
            <w:tcW w:w="2552" w:type="dxa"/>
          </w:tcPr>
          <w:p w14:paraId="681FCE10" w14:textId="4424553B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Столовая,  ГУО</w:t>
            </w:r>
            <w:proofErr w:type="gramEnd"/>
            <w:r w:rsidRPr="00F4048D">
              <w:rPr>
                <w:rFonts w:ascii="Times New Roman" w:hAnsi="Times New Roman" w:cs="Times New Roman"/>
                <w:sz w:val="28"/>
                <w:szCs w:val="28"/>
              </w:rPr>
              <w:t xml:space="preserve">  «Средняя школа №9 </w:t>
            </w:r>
            <w:proofErr w:type="spellStart"/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г.Мозыря</w:t>
            </w:r>
            <w:proofErr w:type="spellEnd"/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134830" w14:paraId="0C0381B1" w14:textId="77777777" w:rsidTr="004649D7">
        <w:tc>
          <w:tcPr>
            <w:tcW w:w="2934" w:type="dxa"/>
          </w:tcPr>
          <w:p w14:paraId="33C83C0B" w14:textId="54755D71" w:rsidR="00134830" w:rsidRPr="00F4048D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048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1 отряд:</w:t>
            </w:r>
            <w:r w:rsidRPr="00F4048D">
              <w:rPr>
                <w:rFonts w:ascii="Times New Roman" w:hAnsi="Times New Roman" w:cs="Times New Roman"/>
              </w:rPr>
              <w:t xml:space="preserve"> </w:t>
            </w:r>
            <w:r w:rsidRPr="00F4048D">
              <w:rPr>
                <w:rFonts w:ascii="Times New Roman" w:hAnsi="Times New Roman" w:cs="Times New Roman"/>
                <w:sz w:val="26"/>
                <w:szCs w:val="26"/>
              </w:rPr>
              <w:t>Литературная игра-викторина «Добрый доктор Айболит»</w:t>
            </w:r>
          </w:p>
          <w:p w14:paraId="3C066C67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048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 отряд:</w:t>
            </w:r>
            <w:r w:rsidRPr="00F4048D">
              <w:rPr>
                <w:rFonts w:ascii="Times New Roman" w:hAnsi="Times New Roman" w:cs="Times New Roman"/>
                <w:sz w:val="26"/>
                <w:szCs w:val="26"/>
              </w:rPr>
              <w:t xml:space="preserve"> Игровая программа «Детские забавы»</w:t>
            </w:r>
          </w:p>
          <w:p w14:paraId="358EA2C0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46599C5" w14:textId="5E6DC26A" w:rsidR="00134830" w:rsidRPr="00F4048D" w:rsidRDefault="00134830" w:rsidP="00134830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6" w:type="dxa"/>
          </w:tcPr>
          <w:p w14:paraId="18C8D6D0" w14:textId="1C870314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15.45-16.30</w:t>
            </w:r>
          </w:p>
        </w:tc>
        <w:tc>
          <w:tcPr>
            <w:tcW w:w="2793" w:type="dxa"/>
          </w:tcPr>
          <w:p w14:paraId="5B024932" w14:textId="77777777" w:rsidR="00202C81" w:rsidRDefault="00202C81" w:rsidP="00202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01BEFC7A" w14:textId="77777777" w:rsidR="00202C81" w:rsidRDefault="00202C81" w:rsidP="00202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Пикуза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Е.В., Мерц Т.П.</w:t>
            </w:r>
          </w:p>
          <w:p w14:paraId="16E88AB9" w14:textId="77777777" w:rsidR="00202C81" w:rsidRDefault="00202C81" w:rsidP="00202C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1E89BD" w14:textId="77777777" w:rsidR="00202C81" w:rsidRDefault="00202C81" w:rsidP="00202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Ерёменко М.В.</w:t>
            </w:r>
          </w:p>
          <w:p w14:paraId="6BE59E89" w14:textId="189700CA" w:rsidR="00134830" w:rsidRPr="00F4048D" w:rsidRDefault="00202C81" w:rsidP="00202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Качан Е.В.</w:t>
            </w:r>
          </w:p>
        </w:tc>
        <w:tc>
          <w:tcPr>
            <w:tcW w:w="2552" w:type="dxa"/>
          </w:tcPr>
          <w:p w14:paraId="1CE9AC9E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Кабинет 1</w:t>
            </w:r>
          </w:p>
          <w:p w14:paraId="6CAE45CA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437CA8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F702F68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FFD7B7" w14:textId="21E9DA55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Кабинет 2</w:t>
            </w:r>
          </w:p>
        </w:tc>
      </w:tr>
      <w:tr w:rsidR="00134830" w14:paraId="673E3A31" w14:textId="77777777" w:rsidTr="006E0BD5">
        <w:trPr>
          <w:trHeight w:val="1967"/>
        </w:trPr>
        <w:tc>
          <w:tcPr>
            <w:tcW w:w="2934" w:type="dxa"/>
          </w:tcPr>
          <w:p w14:paraId="5CF427AA" w14:textId="77777777" w:rsidR="00134830" w:rsidRPr="00F4048D" w:rsidRDefault="00134830" w:rsidP="00134830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1-3 отряды:</w:t>
            </w: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 xml:space="preserve"> Подвижные игры на свежем воздухе</w:t>
            </w:r>
          </w:p>
          <w:p w14:paraId="19D87E05" w14:textId="1DA28C50" w:rsidR="00134830" w:rsidRPr="00F4048D" w:rsidRDefault="00134830" w:rsidP="00134830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Уход домой</w:t>
            </w:r>
          </w:p>
        </w:tc>
        <w:tc>
          <w:tcPr>
            <w:tcW w:w="1786" w:type="dxa"/>
          </w:tcPr>
          <w:p w14:paraId="575D99FE" w14:textId="55A36992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 xml:space="preserve"> 16.30-17.00</w:t>
            </w:r>
          </w:p>
          <w:p w14:paraId="67872D22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E01174" w14:textId="77777777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674236" w14:textId="0D87B3BE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 xml:space="preserve"> 17.00</w:t>
            </w:r>
          </w:p>
        </w:tc>
        <w:tc>
          <w:tcPr>
            <w:tcW w:w="2793" w:type="dxa"/>
          </w:tcPr>
          <w:p w14:paraId="37FDD87B" w14:textId="77777777" w:rsidR="00202C81" w:rsidRDefault="00202C81" w:rsidP="00202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2066AAA5" w14:textId="77777777" w:rsidR="00202C81" w:rsidRDefault="00202C81" w:rsidP="00202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Пикуза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Е.В., Мерц Т.П.</w:t>
            </w:r>
          </w:p>
          <w:p w14:paraId="1DAD4C1E" w14:textId="77777777" w:rsidR="00202C81" w:rsidRDefault="00202C81" w:rsidP="00202C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4DDC03" w14:textId="77777777" w:rsidR="00202C81" w:rsidRDefault="00202C81" w:rsidP="00202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Ерёменко М.В.</w:t>
            </w:r>
          </w:p>
          <w:p w14:paraId="1163D488" w14:textId="71FE3302" w:rsidR="00134830" w:rsidRPr="00F4048D" w:rsidRDefault="00202C81" w:rsidP="00202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Качан Е.В.</w:t>
            </w:r>
          </w:p>
        </w:tc>
        <w:tc>
          <w:tcPr>
            <w:tcW w:w="2552" w:type="dxa"/>
          </w:tcPr>
          <w:p w14:paraId="3DDD20C0" w14:textId="2454F5FB" w:rsidR="00134830" w:rsidRPr="00F4048D" w:rsidRDefault="00134830" w:rsidP="0013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48D">
              <w:rPr>
                <w:rFonts w:ascii="Times New Roman" w:hAnsi="Times New Roman" w:cs="Times New Roman"/>
                <w:sz w:val="28"/>
                <w:szCs w:val="28"/>
              </w:rPr>
              <w:t xml:space="preserve"> Территория ГУО «Средней школы №9 г. Мозыря»</w:t>
            </w:r>
          </w:p>
        </w:tc>
      </w:tr>
    </w:tbl>
    <w:p w14:paraId="69237FF9" w14:textId="77777777" w:rsidR="00463F51" w:rsidRDefault="00463F51">
      <w:pPr>
        <w:rPr>
          <w:rFonts w:ascii="Times New Roman" w:hAnsi="Times New Roman" w:cs="Times New Roman"/>
          <w:sz w:val="28"/>
          <w:szCs w:val="28"/>
        </w:rPr>
      </w:pPr>
    </w:p>
    <w:p w14:paraId="71DE8664" w14:textId="06558BD3" w:rsidR="005D1DBC" w:rsidRDefault="005D1DBC" w:rsidP="00BE16E3">
      <w:pPr>
        <w:pStyle w:val="a8"/>
        <w:tabs>
          <w:tab w:val="left" w:pos="6930"/>
        </w:tabs>
        <w:rPr>
          <w:rFonts w:ascii="Times New Roman" w:hAnsi="Times New Roman" w:cs="Times New Roman"/>
          <w:sz w:val="30"/>
          <w:szCs w:val="30"/>
        </w:rPr>
      </w:pPr>
    </w:p>
    <w:p w14:paraId="65EC9BF7" w14:textId="3D73BE53" w:rsidR="001C2602" w:rsidRDefault="001C2602" w:rsidP="00BE16E3">
      <w:pPr>
        <w:pStyle w:val="a8"/>
        <w:tabs>
          <w:tab w:val="left" w:pos="6930"/>
        </w:tabs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СОГЛАСОВАНО</w:t>
      </w:r>
    </w:p>
    <w:p w14:paraId="2AC0250A" w14:textId="381000E0" w:rsidR="001C2602" w:rsidRDefault="001C2602" w:rsidP="00BE16E3">
      <w:pPr>
        <w:pStyle w:val="a8"/>
        <w:tabs>
          <w:tab w:val="left" w:pos="6930"/>
        </w:tabs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Начальник отдела образования</w:t>
      </w:r>
    </w:p>
    <w:p w14:paraId="24FF4B5F" w14:textId="1C78701B" w:rsidR="001C2602" w:rsidRDefault="001C2602" w:rsidP="00BE16E3">
      <w:pPr>
        <w:pStyle w:val="a8"/>
        <w:tabs>
          <w:tab w:val="left" w:pos="6930"/>
        </w:tabs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Мозырского райисполкома</w:t>
      </w:r>
    </w:p>
    <w:p w14:paraId="4328A549" w14:textId="248C281F" w:rsidR="001C2602" w:rsidRDefault="001C2602" w:rsidP="00BE16E3">
      <w:pPr>
        <w:pStyle w:val="a8"/>
        <w:tabs>
          <w:tab w:val="left" w:pos="6930"/>
        </w:tabs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                </w:t>
      </w:r>
      <w:proofErr w:type="spellStart"/>
      <w:r>
        <w:rPr>
          <w:rFonts w:ascii="Times New Roman" w:hAnsi="Times New Roman" w:cs="Times New Roman"/>
          <w:sz w:val="30"/>
          <w:szCs w:val="30"/>
        </w:rPr>
        <w:t>Л.А.Попкова</w:t>
      </w:r>
      <w:proofErr w:type="spellEnd"/>
    </w:p>
    <w:p w14:paraId="0B43F45B" w14:textId="39A6D028" w:rsidR="001C2602" w:rsidRPr="005D1DBC" w:rsidRDefault="001C2602" w:rsidP="00BE16E3">
      <w:pPr>
        <w:pStyle w:val="a8"/>
        <w:tabs>
          <w:tab w:val="left" w:pos="6930"/>
        </w:tabs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                2026</w:t>
      </w:r>
    </w:p>
    <w:sectPr w:rsidR="001C2602" w:rsidRPr="005D1DBC" w:rsidSect="008E03D5">
      <w:pgSz w:w="11906" w:h="16838"/>
      <w:pgMar w:top="709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2B2BC4"/>
    <w:multiLevelType w:val="hybridMultilevel"/>
    <w:tmpl w:val="8F60BF88"/>
    <w:lvl w:ilvl="0" w:tplc="EBF6DA7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2B7EF3"/>
    <w:multiLevelType w:val="multilevel"/>
    <w:tmpl w:val="033C9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36492410">
    <w:abstractNumId w:val="1"/>
  </w:num>
  <w:num w:numId="2" w16cid:durableId="1942907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F51"/>
    <w:rsid w:val="0007152B"/>
    <w:rsid w:val="00083823"/>
    <w:rsid w:val="001138D1"/>
    <w:rsid w:val="00115B53"/>
    <w:rsid w:val="00134830"/>
    <w:rsid w:val="00146A91"/>
    <w:rsid w:val="001A036B"/>
    <w:rsid w:val="001A1D3F"/>
    <w:rsid w:val="001C2602"/>
    <w:rsid w:val="001E1489"/>
    <w:rsid w:val="001F085C"/>
    <w:rsid w:val="001F65E5"/>
    <w:rsid w:val="00202C81"/>
    <w:rsid w:val="00202E53"/>
    <w:rsid w:val="00205981"/>
    <w:rsid w:val="002141D2"/>
    <w:rsid w:val="002216EE"/>
    <w:rsid w:val="00261D0B"/>
    <w:rsid w:val="002667FA"/>
    <w:rsid w:val="002A2241"/>
    <w:rsid w:val="002A7824"/>
    <w:rsid w:val="002B004B"/>
    <w:rsid w:val="002D6F37"/>
    <w:rsid w:val="002E0BA3"/>
    <w:rsid w:val="002E1233"/>
    <w:rsid w:val="003008E0"/>
    <w:rsid w:val="00330E83"/>
    <w:rsid w:val="00331EFC"/>
    <w:rsid w:val="003A40F3"/>
    <w:rsid w:val="003B1B43"/>
    <w:rsid w:val="003D3965"/>
    <w:rsid w:val="003D41AF"/>
    <w:rsid w:val="003F7080"/>
    <w:rsid w:val="0042173B"/>
    <w:rsid w:val="0043641F"/>
    <w:rsid w:val="00437E52"/>
    <w:rsid w:val="00463F51"/>
    <w:rsid w:val="004649D7"/>
    <w:rsid w:val="0048579C"/>
    <w:rsid w:val="004C3C31"/>
    <w:rsid w:val="004D494F"/>
    <w:rsid w:val="004E3292"/>
    <w:rsid w:val="004F4484"/>
    <w:rsid w:val="00503EC5"/>
    <w:rsid w:val="0050688A"/>
    <w:rsid w:val="00507BB0"/>
    <w:rsid w:val="0051175C"/>
    <w:rsid w:val="00541FA5"/>
    <w:rsid w:val="00542B15"/>
    <w:rsid w:val="00555E5F"/>
    <w:rsid w:val="005908C7"/>
    <w:rsid w:val="005C51F2"/>
    <w:rsid w:val="005D1DBC"/>
    <w:rsid w:val="006379DB"/>
    <w:rsid w:val="006405B3"/>
    <w:rsid w:val="006472BE"/>
    <w:rsid w:val="006633DA"/>
    <w:rsid w:val="00667BC5"/>
    <w:rsid w:val="006824E7"/>
    <w:rsid w:val="00695FB1"/>
    <w:rsid w:val="00697C5F"/>
    <w:rsid w:val="006C356B"/>
    <w:rsid w:val="006D5787"/>
    <w:rsid w:val="006D7A5D"/>
    <w:rsid w:val="006E0BD5"/>
    <w:rsid w:val="006F3E1D"/>
    <w:rsid w:val="00733BBD"/>
    <w:rsid w:val="0075743C"/>
    <w:rsid w:val="00757B44"/>
    <w:rsid w:val="00790C51"/>
    <w:rsid w:val="007A754C"/>
    <w:rsid w:val="007B4475"/>
    <w:rsid w:val="008176C2"/>
    <w:rsid w:val="00825B4F"/>
    <w:rsid w:val="008279CA"/>
    <w:rsid w:val="00842DFD"/>
    <w:rsid w:val="00847E9A"/>
    <w:rsid w:val="008672DB"/>
    <w:rsid w:val="00867EED"/>
    <w:rsid w:val="008828EB"/>
    <w:rsid w:val="008D367E"/>
    <w:rsid w:val="008E03D5"/>
    <w:rsid w:val="008F5839"/>
    <w:rsid w:val="0091224D"/>
    <w:rsid w:val="00940EB5"/>
    <w:rsid w:val="009C0748"/>
    <w:rsid w:val="009C1DD4"/>
    <w:rsid w:val="009E24CE"/>
    <w:rsid w:val="00A84012"/>
    <w:rsid w:val="00AC676B"/>
    <w:rsid w:val="00B04C08"/>
    <w:rsid w:val="00B117A2"/>
    <w:rsid w:val="00B36172"/>
    <w:rsid w:val="00B411BC"/>
    <w:rsid w:val="00B4183D"/>
    <w:rsid w:val="00B60BD9"/>
    <w:rsid w:val="00B63723"/>
    <w:rsid w:val="00B921DC"/>
    <w:rsid w:val="00BA4091"/>
    <w:rsid w:val="00BE16E3"/>
    <w:rsid w:val="00C371F8"/>
    <w:rsid w:val="00C8380B"/>
    <w:rsid w:val="00CB37DA"/>
    <w:rsid w:val="00CC671E"/>
    <w:rsid w:val="00CE219A"/>
    <w:rsid w:val="00D31144"/>
    <w:rsid w:val="00D55584"/>
    <w:rsid w:val="00D56B8B"/>
    <w:rsid w:val="00D6721F"/>
    <w:rsid w:val="00D704FF"/>
    <w:rsid w:val="00D93963"/>
    <w:rsid w:val="00D943FE"/>
    <w:rsid w:val="00DA5CA6"/>
    <w:rsid w:val="00DC681E"/>
    <w:rsid w:val="00DD342C"/>
    <w:rsid w:val="00E07FBB"/>
    <w:rsid w:val="00E139DF"/>
    <w:rsid w:val="00E21E2A"/>
    <w:rsid w:val="00E23100"/>
    <w:rsid w:val="00E309E3"/>
    <w:rsid w:val="00E45767"/>
    <w:rsid w:val="00E46333"/>
    <w:rsid w:val="00E47414"/>
    <w:rsid w:val="00E553F1"/>
    <w:rsid w:val="00E571F4"/>
    <w:rsid w:val="00E86C66"/>
    <w:rsid w:val="00EB664D"/>
    <w:rsid w:val="00F01A0E"/>
    <w:rsid w:val="00F22209"/>
    <w:rsid w:val="00F2237D"/>
    <w:rsid w:val="00F4048D"/>
    <w:rsid w:val="00F710E4"/>
    <w:rsid w:val="00F85481"/>
    <w:rsid w:val="00F86DFF"/>
    <w:rsid w:val="00FC3E3F"/>
    <w:rsid w:val="00FC72EE"/>
    <w:rsid w:val="00FC7B63"/>
    <w:rsid w:val="00FF5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A3A9A"/>
  <w15:chartTrackingRefBased/>
  <w15:docId w15:val="{4AF66F43-C1EF-46FD-8C5A-C50768E4F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3F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63F51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63F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63F51"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39"/>
    <w:rsid w:val="00463F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463F51"/>
    <w:pPr>
      <w:spacing w:after="0" w:line="240" w:lineRule="auto"/>
    </w:pPr>
  </w:style>
  <w:style w:type="character" w:styleId="a9">
    <w:name w:val="Hyperlink"/>
    <w:basedOn w:val="a0"/>
    <w:uiPriority w:val="99"/>
    <w:unhideWhenUsed/>
    <w:rsid w:val="0043641F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43641F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5068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10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2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1638</Words>
  <Characters>9343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 Administrator</dc:creator>
  <cp:keywords/>
  <dc:description/>
  <cp:lastModifiedBy>User</cp:lastModifiedBy>
  <cp:revision>10</cp:revision>
  <cp:lastPrinted>2026-03-17T11:55:00Z</cp:lastPrinted>
  <dcterms:created xsi:type="dcterms:W3CDTF">2026-03-17T09:04:00Z</dcterms:created>
  <dcterms:modified xsi:type="dcterms:W3CDTF">2026-03-17T12:05:00Z</dcterms:modified>
</cp:coreProperties>
</file>