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F4403" w14:textId="77777777" w:rsidR="00094586" w:rsidRDefault="00094586" w:rsidP="007F2F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7B0D073" w14:textId="77777777" w:rsidR="002D5ED6" w:rsidRPr="00B70A10" w:rsidRDefault="007F2FD9" w:rsidP="007F2F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10">
        <w:rPr>
          <w:rFonts w:ascii="Times New Roman" w:hAnsi="Times New Roman" w:cs="Times New Roman"/>
          <w:b/>
          <w:sz w:val="28"/>
          <w:szCs w:val="28"/>
        </w:rPr>
        <w:t xml:space="preserve">Претенденты на прохождение аттестации </w:t>
      </w:r>
    </w:p>
    <w:p w14:paraId="3539AFCF" w14:textId="77777777" w:rsidR="007F2FD9" w:rsidRPr="00B70A10" w:rsidRDefault="007F2FD9" w:rsidP="007F2F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10">
        <w:rPr>
          <w:rFonts w:ascii="Times New Roman" w:hAnsi="Times New Roman" w:cs="Times New Roman"/>
          <w:b/>
          <w:sz w:val="28"/>
          <w:szCs w:val="28"/>
        </w:rPr>
        <w:t>на присвоение высшей квалификационной категории</w:t>
      </w:r>
    </w:p>
    <w:p w14:paraId="011A5E7C" w14:textId="47A70340" w:rsidR="007F2FD9" w:rsidRPr="00B70A10" w:rsidRDefault="002D324F" w:rsidP="007F2F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10">
        <w:rPr>
          <w:rFonts w:ascii="Times New Roman" w:hAnsi="Times New Roman" w:cs="Times New Roman"/>
          <w:b/>
          <w:sz w:val="28"/>
          <w:szCs w:val="28"/>
        </w:rPr>
        <w:t>в 202</w:t>
      </w:r>
      <w:r w:rsidR="001669D5">
        <w:rPr>
          <w:rFonts w:ascii="Times New Roman" w:hAnsi="Times New Roman" w:cs="Times New Roman"/>
          <w:b/>
          <w:sz w:val="28"/>
          <w:szCs w:val="28"/>
          <w:lang w:val="ru-BY"/>
        </w:rPr>
        <w:t>5</w:t>
      </w:r>
      <w:r w:rsidRPr="00B70A10">
        <w:rPr>
          <w:rFonts w:ascii="Times New Roman" w:hAnsi="Times New Roman" w:cs="Times New Roman"/>
          <w:b/>
          <w:sz w:val="28"/>
          <w:szCs w:val="28"/>
        </w:rPr>
        <w:t>/202</w:t>
      </w:r>
      <w:r w:rsidR="001669D5">
        <w:rPr>
          <w:rFonts w:ascii="Times New Roman" w:hAnsi="Times New Roman" w:cs="Times New Roman"/>
          <w:b/>
          <w:sz w:val="28"/>
          <w:szCs w:val="28"/>
          <w:lang w:val="ru-BY"/>
        </w:rPr>
        <w:t>6</w:t>
      </w:r>
      <w:r w:rsidR="007F2FD9" w:rsidRPr="00B70A10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861"/>
        <w:gridCol w:w="4493"/>
        <w:gridCol w:w="2266"/>
        <w:gridCol w:w="1951"/>
      </w:tblGrid>
      <w:tr w:rsidR="007F2FD9" w:rsidRPr="00C12E02" w14:paraId="617C5CD8" w14:textId="77777777" w:rsidTr="006657E7">
        <w:trPr>
          <w:trHeight w:val="585"/>
        </w:trPr>
        <w:tc>
          <w:tcPr>
            <w:tcW w:w="450" w:type="pct"/>
            <w:hideMark/>
          </w:tcPr>
          <w:p w14:paraId="6BA77D0E" w14:textId="77777777" w:rsidR="007F2FD9" w:rsidRPr="00C12E02" w:rsidRDefault="007F2FD9" w:rsidP="000F105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C12E02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2347" w:type="pct"/>
            <w:hideMark/>
          </w:tcPr>
          <w:p w14:paraId="13758344" w14:textId="77777777" w:rsidR="007F2FD9" w:rsidRPr="00C12E02" w:rsidRDefault="007F2FD9" w:rsidP="000F105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C12E02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Ф.И.О. учителя, должность</w:t>
            </w:r>
          </w:p>
        </w:tc>
        <w:tc>
          <w:tcPr>
            <w:tcW w:w="1184" w:type="pct"/>
            <w:hideMark/>
          </w:tcPr>
          <w:p w14:paraId="1E398C6A" w14:textId="77777777" w:rsidR="007F2FD9" w:rsidRPr="00C12E02" w:rsidRDefault="007F2FD9" w:rsidP="000F105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C12E02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Дата присвоения первой категории</w:t>
            </w:r>
          </w:p>
        </w:tc>
        <w:tc>
          <w:tcPr>
            <w:tcW w:w="1019" w:type="pct"/>
          </w:tcPr>
          <w:p w14:paraId="20CC87A4" w14:textId="77777777" w:rsidR="007F2FD9" w:rsidRPr="00C12E02" w:rsidRDefault="007F2FD9" w:rsidP="000F105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6"/>
                <w:szCs w:val="26"/>
                <w:lang w:eastAsia="ru-RU"/>
              </w:rPr>
            </w:pPr>
            <w:r w:rsidRPr="00C12E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6"/>
                <w:szCs w:val="26"/>
                <w:lang w:eastAsia="ru-RU"/>
              </w:rPr>
              <w:t>Причина отсрочки сдачи на высшую категорию</w:t>
            </w:r>
          </w:p>
        </w:tc>
      </w:tr>
      <w:tr w:rsidR="007F2FD9" w:rsidRPr="00C12E02" w14:paraId="65064062" w14:textId="77777777" w:rsidTr="006657E7">
        <w:trPr>
          <w:trHeight w:val="585"/>
        </w:trPr>
        <w:tc>
          <w:tcPr>
            <w:tcW w:w="450" w:type="pct"/>
            <w:hideMark/>
          </w:tcPr>
          <w:p w14:paraId="7B02A222" w14:textId="77777777" w:rsidR="007F2FD9" w:rsidRPr="00C12E02" w:rsidRDefault="002D5ED6" w:rsidP="000F105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C12E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47" w:type="pct"/>
            <w:hideMark/>
          </w:tcPr>
          <w:p w14:paraId="2F12E01F" w14:textId="0FC6F757" w:rsidR="007F2FD9" w:rsidRPr="00C12E02" w:rsidRDefault="002F019E" w:rsidP="000F105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val="ru-BY"/>
              </w:rPr>
              <w:t>НОВИЦКАЯ Нина Григорьевна</w:t>
            </w:r>
            <w:r w:rsidR="00C12E02" w:rsidRPr="00C12E02">
              <w:rPr>
                <w:rFonts w:ascii="Times New Roman" w:eastAsiaTheme="minorEastAsia" w:hAnsi="Times New Roman" w:cs="Times New Roman"/>
                <w:sz w:val="26"/>
                <w:szCs w:val="26"/>
              </w:rPr>
              <w:t>, учитель английского языка</w:t>
            </w:r>
          </w:p>
        </w:tc>
        <w:tc>
          <w:tcPr>
            <w:tcW w:w="1184" w:type="pct"/>
            <w:hideMark/>
          </w:tcPr>
          <w:p w14:paraId="022CE327" w14:textId="65A82E86" w:rsidR="007F2FD9" w:rsidRPr="00C12E02" w:rsidRDefault="00976275" w:rsidP="00976275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09.12.2022, №</w:t>
            </w:r>
            <w:r w:rsidRPr="0097627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322-к</w:t>
            </w:r>
          </w:p>
        </w:tc>
        <w:tc>
          <w:tcPr>
            <w:tcW w:w="1019" w:type="pct"/>
          </w:tcPr>
          <w:p w14:paraId="0F12F323" w14:textId="5157F55A" w:rsidR="007F2FD9" w:rsidRPr="002F019E" w:rsidRDefault="002F019E" w:rsidP="000F1054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  <w:t>-</w:t>
            </w:r>
          </w:p>
        </w:tc>
      </w:tr>
      <w:tr w:rsidR="007F2FD9" w:rsidRPr="00C12E02" w14:paraId="5FA840AB" w14:textId="77777777" w:rsidTr="006657E7">
        <w:trPr>
          <w:trHeight w:val="585"/>
        </w:trPr>
        <w:tc>
          <w:tcPr>
            <w:tcW w:w="450" w:type="pct"/>
            <w:hideMark/>
          </w:tcPr>
          <w:p w14:paraId="3BE0E910" w14:textId="77777777" w:rsidR="007F2FD9" w:rsidRPr="00C12E02" w:rsidRDefault="00FA0A65" w:rsidP="000F105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C12E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2347" w:type="pct"/>
          </w:tcPr>
          <w:p w14:paraId="3E59CF26" w14:textId="3B6A4B21" w:rsidR="007F2FD9" w:rsidRPr="00935122" w:rsidRDefault="00935122" w:rsidP="000F105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ru-BY" w:eastAsia="ru-RU"/>
              </w:rPr>
              <w:t>ЧИКУНОВА Ольга Михайловна, учитель английского языка</w:t>
            </w:r>
          </w:p>
        </w:tc>
        <w:tc>
          <w:tcPr>
            <w:tcW w:w="1184" w:type="pct"/>
            <w:hideMark/>
          </w:tcPr>
          <w:p w14:paraId="166CB176" w14:textId="7F140C63" w:rsidR="007F2FD9" w:rsidRPr="00C12E02" w:rsidRDefault="006165BF" w:rsidP="002D5ED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27.03.2019, №</w:t>
            </w:r>
            <w:r w:rsidRPr="006165B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56-к</w:t>
            </w:r>
          </w:p>
        </w:tc>
        <w:tc>
          <w:tcPr>
            <w:tcW w:w="1019" w:type="pct"/>
          </w:tcPr>
          <w:p w14:paraId="62E0A85F" w14:textId="6A1A7553" w:rsidR="007F2FD9" w:rsidRPr="002F019E" w:rsidRDefault="002F019E" w:rsidP="000F1054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  <w:t>Состояние здоровья</w:t>
            </w:r>
          </w:p>
        </w:tc>
      </w:tr>
      <w:tr w:rsidR="007F2FD9" w:rsidRPr="00C12E02" w14:paraId="6469D979" w14:textId="77777777" w:rsidTr="006657E7">
        <w:tc>
          <w:tcPr>
            <w:tcW w:w="450" w:type="pct"/>
            <w:hideMark/>
          </w:tcPr>
          <w:p w14:paraId="54C5B923" w14:textId="77777777" w:rsidR="007F2FD9" w:rsidRPr="00C12E02" w:rsidRDefault="00FA0A65" w:rsidP="000F105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C12E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2347" w:type="pct"/>
            <w:hideMark/>
          </w:tcPr>
          <w:p w14:paraId="405C4576" w14:textId="6E929C69" w:rsidR="007F2FD9" w:rsidRPr="002F019E" w:rsidRDefault="002F019E" w:rsidP="002F019E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ru-BY" w:eastAsia="ru-RU"/>
              </w:rPr>
              <w:t>ПИГУЛЕВСКАЯ Анна Александровна</w:t>
            </w:r>
            <w:r w:rsidR="008349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, учитель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ru-BY" w:eastAsia="ru-RU"/>
              </w:rPr>
              <w:t xml:space="preserve"> биологии</w:t>
            </w:r>
          </w:p>
        </w:tc>
        <w:tc>
          <w:tcPr>
            <w:tcW w:w="1184" w:type="pct"/>
            <w:hideMark/>
          </w:tcPr>
          <w:p w14:paraId="2EE1A03A" w14:textId="21718458" w:rsidR="007F2FD9" w:rsidRPr="00C12E02" w:rsidRDefault="00D036FE" w:rsidP="002D5ED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D036FE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02.04.2021, №69-к</w:t>
            </w:r>
          </w:p>
        </w:tc>
        <w:tc>
          <w:tcPr>
            <w:tcW w:w="1019" w:type="pct"/>
          </w:tcPr>
          <w:p w14:paraId="20CC9B2D" w14:textId="1413D077" w:rsidR="007F2FD9" w:rsidRPr="002F019E" w:rsidRDefault="002F019E" w:rsidP="000F1054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  <w:t>-</w:t>
            </w:r>
          </w:p>
        </w:tc>
      </w:tr>
      <w:tr w:rsidR="004E155B" w:rsidRPr="00C12E02" w14:paraId="2AB74883" w14:textId="77777777" w:rsidTr="006657E7">
        <w:tc>
          <w:tcPr>
            <w:tcW w:w="450" w:type="pct"/>
          </w:tcPr>
          <w:p w14:paraId="4BC8E5C7" w14:textId="77777777" w:rsidR="004E155B" w:rsidRPr="00C12E02" w:rsidRDefault="004E155B" w:rsidP="000F105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C12E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2347" w:type="pct"/>
          </w:tcPr>
          <w:p w14:paraId="7523CF91" w14:textId="548A4159" w:rsidR="004E155B" w:rsidRPr="00EE44F7" w:rsidRDefault="00EE44F7" w:rsidP="007F2FD9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ru-BY"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BY"/>
              </w:rPr>
              <w:t>СТРЕЛЬЧЕНКО Леонид Сергеевич, учитель белорусского языка и литературы</w:t>
            </w:r>
          </w:p>
        </w:tc>
        <w:tc>
          <w:tcPr>
            <w:tcW w:w="1184" w:type="pct"/>
          </w:tcPr>
          <w:p w14:paraId="79DEEA6E" w14:textId="024B6C6E" w:rsidR="004E155B" w:rsidRPr="00C12E02" w:rsidRDefault="00D036FE" w:rsidP="002D5ED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28.02.2020, №</w:t>
            </w:r>
            <w:r w:rsidRPr="00D036FE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22-к</w:t>
            </w:r>
          </w:p>
        </w:tc>
        <w:tc>
          <w:tcPr>
            <w:tcW w:w="1019" w:type="pct"/>
          </w:tcPr>
          <w:p w14:paraId="77D4686E" w14:textId="57311A81" w:rsidR="004E155B" w:rsidRPr="002F019E" w:rsidRDefault="002F019E" w:rsidP="000F1054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  <w:t>-</w:t>
            </w:r>
          </w:p>
        </w:tc>
      </w:tr>
      <w:tr w:rsidR="002F019E" w:rsidRPr="00C12E02" w14:paraId="14A5340F" w14:textId="77777777" w:rsidTr="006657E7">
        <w:tc>
          <w:tcPr>
            <w:tcW w:w="450" w:type="pct"/>
          </w:tcPr>
          <w:p w14:paraId="435B7872" w14:textId="38E8F371" w:rsidR="002F019E" w:rsidRPr="002F019E" w:rsidRDefault="002F019E" w:rsidP="000F105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ru-BY" w:eastAsia="ru-RU"/>
              </w:rPr>
              <w:t>5</w:t>
            </w:r>
          </w:p>
        </w:tc>
        <w:tc>
          <w:tcPr>
            <w:tcW w:w="2347" w:type="pct"/>
          </w:tcPr>
          <w:p w14:paraId="272891AC" w14:textId="3CAD87F9" w:rsidR="002F019E" w:rsidRPr="002F019E" w:rsidRDefault="002F019E" w:rsidP="007F2FD9">
            <w:pPr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val="ru-BY"/>
              </w:rPr>
            </w:pPr>
            <w:r>
              <w:rPr>
                <w:rFonts w:ascii="Times New Roman" w:hAnsi="Times New Roman"/>
                <w:sz w:val="26"/>
                <w:szCs w:val="26"/>
                <w:lang w:val="ru-BY"/>
              </w:rPr>
              <w:t>ШЕЙНЮК Надежда Владимировна, учитель математики</w:t>
            </w:r>
          </w:p>
        </w:tc>
        <w:tc>
          <w:tcPr>
            <w:tcW w:w="1184" w:type="pct"/>
          </w:tcPr>
          <w:p w14:paraId="5A69284F" w14:textId="1C0AE644" w:rsidR="002F019E" w:rsidRDefault="00976275" w:rsidP="002D5ED6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976275">
              <w:rPr>
                <w:rFonts w:ascii="Times New Roman" w:hAnsi="Times New Roman"/>
                <w:sz w:val="24"/>
                <w:szCs w:val="24"/>
              </w:rPr>
              <w:t>02.12.2008, №317-к</w:t>
            </w:r>
          </w:p>
        </w:tc>
        <w:tc>
          <w:tcPr>
            <w:tcW w:w="1019" w:type="pct"/>
          </w:tcPr>
          <w:p w14:paraId="0F3C3AB7" w14:textId="0DAA3455" w:rsidR="002F019E" w:rsidRPr="002F019E" w:rsidRDefault="002F019E" w:rsidP="000F1054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  <w:t>-</w:t>
            </w:r>
          </w:p>
        </w:tc>
      </w:tr>
      <w:tr w:rsidR="002F019E" w:rsidRPr="00C12E02" w14:paraId="6EC28EB0" w14:textId="77777777" w:rsidTr="006657E7">
        <w:tc>
          <w:tcPr>
            <w:tcW w:w="450" w:type="pct"/>
          </w:tcPr>
          <w:p w14:paraId="5FB07233" w14:textId="5BD0197B" w:rsidR="002F019E" w:rsidRPr="002F019E" w:rsidRDefault="002F019E" w:rsidP="000F105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ru-BY" w:eastAsia="ru-RU"/>
              </w:rPr>
              <w:t>6</w:t>
            </w:r>
          </w:p>
        </w:tc>
        <w:tc>
          <w:tcPr>
            <w:tcW w:w="2347" w:type="pct"/>
          </w:tcPr>
          <w:p w14:paraId="0F19FD80" w14:textId="029524AA" w:rsidR="002F019E" w:rsidRPr="002F019E" w:rsidRDefault="002F019E" w:rsidP="007F2FD9">
            <w:pPr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val="ru-BY"/>
              </w:rPr>
            </w:pPr>
            <w:r>
              <w:rPr>
                <w:rFonts w:ascii="Times New Roman" w:hAnsi="Times New Roman"/>
                <w:sz w:val="26"/>
                <w:szCs w:val="26"/>
                <w:lang w:val="ru-BY"/>
              </w:rPr>
              <w:t>АНДРИАЛОВИЧ Елена Павловна, учитель математики</w:t>
            </w:r>
          </w:p>
        </w:tc>
        <w:tc>
          <w:tcPr>
            <w:tcW w:w="1184" w:type="pct"/>
          </w:tcPr>
          <w:p w14:paraId="731ECB59" w14:textId="539BF10F" w:rsidR="002F019E" w:rsidRPr="00976275" w:rsidRDefault="00976275" w:rsidP="002D5ED6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ru-BY"/>
              </w:rPr>
            </w:pPr>
            <w:r>
              <w:rPr>
                <w:rFonts w:ascii="Times New Roman" w:hAnsi="Times New Roman"/>
                <w:sz w:val="24"/>
                <w:szCs w:val="24"/>
                <w:lang w:val="ru-BY"/>
              </w:rPr>
              <w:t>06.06.2025, №150-к</w:t>
            </w:r>
          </w:p>
        </w:tc>
        <w:tc>
          <w:tcPr>
            <w:tcW w:w="1019" w:type="pct"/>
          </w:tcPr>
          <w:p w14:paraId="7F6C09D8" w14:textId="2EAC2FDA" w:rsidR="002F019E" w:rsidRPr="002F019E" w:rsidRDefault="002F019E" w:rsidP="000F1054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  <w:t>-</w:t>
            </w:r>
          </w:p>
        </w:tc>
      </w:tr>
      <w:tr w:rsidR="002F019E" w:rsidRPr="00C12E02" w14:paraId="5AC3A2A9" w14:textId="77777777" w:rsidTr="006657E7">
        <w:tc>
          <w:tcPr>
            <w:tcW w:w="450" w:type="pct"/>
          </w:tcPr>
          <w:p w14:paraId="6C3C7975" w14:textId="1E440B82" w:rsidR="002F019E" w:rsidRDefault="002F019E" w:rsidP="000F105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ru-BY" w:eastAsia="ru-RU"/>
              </w:rPr>
              <w:t>7</w:t>
            </w:r>
          </w:p>
        </w:tc>
        <w:tc>
          <w:tcPr>
            <w:tcW w:w="2347" w:type="pct"/>
          </w:tcPr>
          <w:p w14:paraId="670C7BAE" w14:textId="2B0482A3" w:rsidR="002F019E" w:rsidRDefault="002F019E" w:rsidP="007F2FD9">
            <w:pPr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lang w:val="ru-BY"/>
              </w:rPr>
            </w:pPr>
            <w:r>
              <w:rPr>
                <w:rFonts w:ascii="Times New Roman" w:hAnsi="Times New Roman"/>
                <w:sz w:val="26"/>
                <w:szCs w:val="26"/>
                <w:lang w:val="ru-BY"/>
              </w:rPr>
              <w:t>ЗОЛОТОВСКАЯ Каролина Олеговна, педагог-организатор</w:t>
            </w:r>
          </w:p>
        </w:tc>
        <w:tc>
          <w:tcPr>
            <w:tcW w:w="1184" w:type="pct"/>
          </w:tcPr>
          <w:p w14:paraId="64F1BDEA" w14:textId="03C5015C" w:rsidR="002F019E" w:rsidRDefault="00976275" w:rsidP="002D5ED6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976275">
              <w:rPr>
                <w:rFonts w:ascii="Times New Roman" w:hAnsi="Times New Roman"/>
                <w:sz w:val="24"/>
                <w:szCs w:val="24"/>
              </w:rPr>
              <w:t>20.11.2023,№262-к</w:t>
            </w:r>
          </w:p>
        </w:tc>
        <w:tc>
          <w:tcPr>
            <w:tcW w:w="1019" w:type="pct"/>
          </w:tcPr>
          <w:p w14:paraId="290FB5F1" w14:textId="1EB48A7A" w:rsidR="002F019E" w:rsidRPr="002F019E" w:rsidRDefault="002F019E" w:rsidP="000F1054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  <w:t>-</w:t>
            </w:r>
          </w:p>
        </w:tc>
      </w:tr>
    </w:tbl>
    <w:p w14:paraId="245E70D5" w14:textId="77777777" w:rsidR="007F2FD9" w:rsidRDefault="007F2FD9" w:rsidP="007F2FD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FFD38D2" w14:textId="77777777" w:rsidR="00630B76" w:rsidRDefault="00630B76" w:rsidP="007F2F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61B5479" w14:textId="1FF5B3BE" w:rsidR="002D5ED6" w:rsidRPr="00B70A10" w:rsidRDefault="007F2FD9" w:rsidP="007F2F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10">
        <w:rPr>
          <w:rFonts w:ascii="Times New Roman" w:hAnsi="Times New Roman" w:cs="Times New Roman"/>
          <w:b/>
          <w:sz w:val="28"/>
          <w:szCs w:val="28"/>
        </w:rPr>
        <w:t xml:space="preserve">Претенденты на прохождение аттестации </w:t>
      </w:r>
    </w:p>
    <w:p w14:paraId="71848F87" w14:textId="77777777" w:rsidR="007F2FD9" w:rsidRPr="00B70A10" w:rsidRDefault="007F2FD9" w:rsidP="007F2F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10">
        <w:rPr>
          <w:rFonts w:ascii="Times New Roman" w:hAnsi="Times New Roman" w:cs="Times New Roman"/>
          <w:b/>
          <w:sz w:val="28"/>
          <w:szCs w:val="28"/>
        </w:rPr>
        <w:t>на первую квалификационную категорию</w:t>
      </w:r>
    </w:p>
    <w:p w14:paraId="6AB5AAD0" w14:textId="6495642D" w:rsidR="00382B73" w:rsidRPr="00382B73" w:rsidRDefault="00382B73" w:rsidP="00382B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B73">
        <w:rPr>
          <w:rFonts w:ascii="Times New Roman" w:hAnsi="Times New Roman" w:cs="Times New Roman"/>
          <w:b/>
          <w:sz w:val="28"/>
          <w:szCs w:val="28"/>
        </w:rPr>
        <w:t>в 202</w:t>
      </w:r>
      <w:r w:rsidR="001669D5">
        <w:rPr>
          <w:rFonts w:ascii="Times New Roman" w:hAnsi="Times New Roman" w:cs="Times New Roman"/>
          <w:b/>
          <w:sz w:val="28"/>
          <w:szCs w:val="28"/>
          <w:lang w:val="ru-BY"/>
        </w:rPr>
        <w:t>5</w:t>
      </w:r>
      <w:r w:rsidRPr="00382B73">
        <w:rPr>
          <w:rFonts w:ascii="Times New Roman" w:hAnsi="Times New Roman" w:cs="Times New Roman"/>
          <w:b/>
          <w:sz w:val="28"/>
          <w:szCs w:val="28"/>
        </w:rPr>
        <w:t>/202</w:t>
      </w:r>
      <w:r w:rsidR="001669D5">
        <w:rPr>
          <w:rFonts w:ascii="Times New Roman" w:hAnsi="Times New Roman" w:cs="Times New Roman"/>
          <w:b/>
          <w:sz w:val="28"/>
          <w:szCs w:val="28"/>
          <w:lang w:val="ru-BY"/>
        </w:rPr>
        <w:t>6</w:t>
      </w:r>
      <w:r w:rsidRPr="00382B73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857"/>
        <w:gridCol w:w="4355"/>
        <w:gridCol w:w="2408"/>
        <w:gridCol w:w="1951"/>
      </w:tblGrid>
      <w:tr w:rsidR="007F2FD9" w:rsidRPr="004C3E8F" w14:paraId="3C53C544" w14:textId="77777777" w:rsidTr="001A4C7E">
        <w:trPr>
          <w:trHeight w:val="585"/>
        </w:trPr>
        <w:tc>
          <w:tcPr>
            <w:tcW w:w="448" w:type="pct"/>
            <w:hideMark/>
          </w:tcPr>
          <w:p w14:paraId="142D5D17" w14:textId="77777777" w:rsidR="007F2FD9" w:rsidRPr="004C3E8F" w:rsidRDefault="007F2FD9" w:rsidP="00B976D6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C3E8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№</w:t>
            </w:r>
          </w:p>
          <w:p w14:paraId="2B58E52B" w14:textId="77777777" w:rsidR="007F2FD9" w:rsidRPr="004C3E8F" w:rsidRDefault="007F2FD9" w:rsidP="00B976D6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C3E8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п/п</w:t>
            </w:r>
          </w:p>
        </w:tc>
        <w:tc>
          <w:tcPr>
            <w:tcW w:w="2275" w:type="pct"/>
            <w:hideMark/>
          </w:tcPr>
          <w:p w14:paraId="0C5C63BD" w14:textId="77777777" w:rsidR="007F2FD9" w:rsidRPr="004C3E8F" w:rsidRDefault="007F2FD9" w:rsidP="000F1054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C3E8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Ф.И.О. учителя, должность</w:t>
            </w:r>
          </w:p>
        </w:tc>
        <w:tc>
          <w:tcPr>
            <w:tcW w:w="1258" w:type="pct"/>
            <w:hideMark/>
          </w:tcPr>
          <w:p w14:paraId="4F6AF737" w14:textId="77777777" w:rsidR="002D5ED6" w:rsidRPr="004C3E8F" w:rsidRDefault="002D5ED6" w:rsidP="000F1054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C3E8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Дата </w:t>
            </w:r>
            <w:r w:rsidRPr="004C3E8F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присвоения второй категории</w:t>
            </w:r>
          </w:p>
          <w:p w14:paraId="559AE39A" w14:textId="77777777" w:rsidR="007F2FD9" w:rsidRPr="004C3E8F" w:rsidRDefault="007F2FD9" w:rsidP="000F1054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019" w:type="pct"/>
          </w:tcPr>
          <w:p w14:paraId="321A76FE" w14:textId="77777777" w:rsidR="007F2FD9" w:rsidRPr="004C3E8F" w:rsidRDefault="007F2FD9" w:rsidP="000F1054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C3E8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Причина отсрочки</w:t>
            </w:r>
          </w:p>
        </w:tc>
      </w:tr>
      <w:tr w:rsidR="007F2FD9" w:rsidRPr="004C3E8F" w14:paraId="73E1ED68" w14:textId="77777777" w:rsidTr="001A4C7E">
        <w:trPr>
          <w:trHeight w:val="585"/>
        </w:trPr>
        <w:tc>
          <w:tcPr>
            <w:tcW w:w="448" w:type="pct"/>
            <w:hideMark/>
          </w:tcPr>
          <w:p w14:paraId="74C3971E" w14:textId="77777777" w:rsidR="007F2FD9" w:rsidRPr="004C3E8F" w:rsidRDefault="007F2FD9" w:rsidP="00B976D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C3E8F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275" w:type="pct"/>
            <w:hideMark/>
          </w:tcPr>
          <w:p w14:paraId="0E895CCD" w14:textId="05C00181" w:rsidR="007F2FD9" w:rsidRPr="002F019E" w:rsidRDefault="00976275" w:rsidP="000F1054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val="ru-BY"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BY"/>
              </w:rPr>
              <w:t>ЕВЖИК Д</w:t>
            </w:r>
            <w:r w:rsidR="002F019E">
              <w:rPr>
                <w:rFonts w:ascii="Times New Roman" w:hAnsi="Times New Roman" w:cs="Times New Roman"/>
                <w:sz w:val="26"/>
                <w:szCs w:val="26"/>
                <w:lang w:val="ru-BY"/>
              </w:rPr>
              <w:t>иана Владимировна, учитель белорусского языка и литературы</w:t>
            </w:r>
          </w:p>
        </w:tc>
        <w:tc>
          <w:tcPr>
            <w:tcW w:w="1258" w:type="pct"/>
            <w:hideMark/>
          </w:tcPr>
          <w:p w14:paraId="64814138" w14:textId="5ECEDB48" w:rsidR="007F2FD9" w:rsidRPr="00BE2458" w:rsidRDefault="001A4C7E" w:rsidP="00187246">
            <w:pPr>
              <w:pStyle w:val="a5"/>
              <w:jc w:val="both"/>
              <w:rPr>
                <w:rFonts w:ascii="Times New Roman" w:hAnsi="Times New Roman"/>
                <w:iCs/>
                <w:sz w:val="26"/>
                <w:szCs w:val="26"/>
              </w:rPr>
            </w:pPr>
            <w:r>
              <w:rPr>
                <w:rFonts w:ascii="Times New Roman" w:hAnsi="Times New Roman"/>
                <w:iCs/>
                <w:sz w:val="26"/>
                <w:szCs w:val="26"/>
              </w:rPr>
              <w:t>03.11.2023,</w:t>
            </w:r>
            <w:r>
              <w:rPr>
                <w:rFonts w:ascii="Times New Roman" w:hAnsi="Times New Roman"/>
                <w:iCs/>
                <w:sz w:val="26"/>
                <w:szCs w:val="26"/>
                <w:lang w:val="ru-BY"/>
              </w:rPr>
              <w:t xml:space="preserve"> </w:t>
            </w:r>
            <w:r>
              <w:rPr>
                <w:rFonts w:ascii="Times New Roman" w:hAnsi="Times New Roman"/>
                <w:iCs/>
                <w:sz w:val="26"/>
                <w:szCs w:val="26"/>
              </w:rPr>
              <w:t>№</w:t>
            </w:r>
            <w:r w:rsidRPr="001A4C7E">
              <w:rPr>
                <w:rFonts w:ascii="Times New Roman" w:hAnsi="Times New Roman"/>
                <w:iCs/>
                <w:sz w:val="26"/>
                <w:szCs w:val="26"/>
              </w:rPr>
              <w:t>281-к</w:t>
            </w:r>
          </w:p>
        </w:tc>
        <w:tc>
          <w:tcPr>
            <w:tcW w:w="1019" w:type="pct"/>
          </w:tcPr>
          <w:p w14:paraId="4DAFFF4C" w14:textId="261D6928" w:rsidR="007F2FD9" w:rsidRPr="002F019E" w:rsidRDefault="002F019E" w:rsidP="000F105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6"/>
                <w:szCs w:val="26"/>
                <w:lang w:val="ru-BY" w:eastAsia="ru-RU"/>
              </w:rPr>
              <w:t>-</w:t>
            </w:r>
          </w:p>
        </w:tc>
      </w:tr>
    </w:tbl>
    <w:p w14:paraId="22457C26" w14:textId="5D2E5BB0" w:rsidR="009F2C2C" w:rsidRDefault="009F2C2C" w:rsidP="00E55717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05977F27" w14:textId="77777777" w:rsidR="00630B76" w:rsidRDefault="00630B76" w:rsidP="005F62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B87E8B" w14:textId="5ED3FCD6" w:rsidR="005F628B" w:rsidRPr="00B70A10" w:rsidRDefault="008F28F0" w:rsidP="005F62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10">
        <w:rPr>
          <w:rFonts w:ascii="Times New Roman" w:hAnsi="Times New Roman" w:cs="Times New Roman"/>
          <w:b/>
          <w:sz w:val="28"/>
          <w:szCs w:val="28"/>
        </w:rPr>
        <w:t xml:space="preserve">Претенденты на прохождение аттестации </w:t>
      </w:r>
    </w:p>
    <w:p w14:paraId="66DB71EF" w14:textId="77777777" w:rsidR="005F628B" w:rsidRPr="00B70A10" w:rsidRDefault="008F28F0" w:rsidP="005F62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10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0E359A" w:rsidRPr="00B70A10">
        <w:rPr>
          <w:rFonts w:ascii="Times New Roman" w:hAnsi="Times New Roman" w:cs="Times New Roman"/>
          <w:b/>
          <w:sz w:val="28"/>
          <w:szCs w:val="28"/>
        </w:rPr>
        <w:t>вторую</w:t>
      </w:r>
      <w:r w:rsidRPr="00B70A10">
        <w:rPr>
          <w:rFonts w:ascii="Times New Roman" w:hAnsi="Times New Roman" w:cs="Times New Roman"/>
          <w:b/>
          <w:sz w:val="28"/>
          <w:szCs w:val="28"/>
        </w:rPr>
        <w:t xml:space="preserve"> квалификационную категорию </w:t>
      </w:r>
    </w:p>
    <w:p w14:paraId="35DBFBC2" w14:textId="3A75603D" w:rsidR="00382B73" w:rsidRPr="00382B73" w:rsidRDefault="00382B73" w:rsidP="00382B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B73">
        <w:rPr>
          <w:rFonts w:ascii="Times New Roman" w:hAnsi="Times New Roman" w:cs="Times New Roman"/>
          <w:b/>
          <w:sz w:val="28"/>
          <w:szCs w:val="28"/>
        </w:rPr>
        <w:t>в 202</w:t>
      </w:r>
      <w:r w:rsidR="00EB7952">
        <w:rPr>
          <w:rFonts w:ascii="Times New Roman" w:hAnsi="Times New Roman" w:cs="Times New Roman"/>
          <w:b/>
          <w:sz w:val="28"/>
          <w:szCs w:val="28"/>
          <w:lang w:val="ru-BY"/>
        </w:rPr>
        <w:t>5</w:t>
      </w:r>
      <w:r w:rsidRPr="00382B73">
        <w:rPr>
          <w:rFonts w:ascii="Times New Roman" w:hAnsi="Times New Roman" w:cs="Times New Roman"/>
          <w:b/>
          <w:sz w:val="28"/>
          <w:szCs w:val="28"/>
        </w:rPr>
        <w:t>/202</w:t>
      </w:r>
      <w:r w:rsidR="00EB7952">
        <w:rPr>
          <w:rFonts w:ascii="Times New Roman" w:hAnsi="Times New Roman" w:cs="Times New Roman"/>
          <w:b/>
          <w:sz w:val="28"/>
          <w:szCs w:val="28"/>
          <w:lang w:val="ru-BY"/>
        </w:rPr>
        <w:t>6</w:t>
      </w:r>
      <w:r w:rsidRPr="00382B73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851"/>
        <w:gridCol w:w="6034"/>
        <w:gridCol w:w="2686"/>
      </w:tblGrid>
      <w:tr w:rsidR="00CE0CEB" w:rsidRPr="00991DEA" w14:paraId="1BA1739E" w14:textId="77777777" w:rsidTr="00AA1186">
        <w:trPr>
          <w:trHeight w:val="585"/>
        </w:trPr>
        <w:tc>
          <w:tcPr>
            <w:tcW w:w="445" w:type="pct"/>
            <w:hideMark/>
          </w:tcPr>
          <w:p w14:paraId="4E6325E5" w14:textId="77777777" w:rsidR="00CE0CEB" w:rsidRPr="005F628B" w:rsidRDefault="00CE0CEB" w:rsidP="00DC4860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5F628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3152" w:type="pct"/>
            <w:hideMark/>
          </w:tcPr>
          <w:p w14:paraId="4CB1AACA" w14:textId="77777777" w:rsidR="00CE0CEB" w:rsidRPr="005F628B" w:rsidRDefault="00CE0CEB" w:rsidP="00DC4860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5F628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Ф.И.О. учителя, должность</w:t>
            </w:r>
          </w:p>
        </w:tc>
        <w:tc>
          <w:tcPr>
            <w:tcW w:w="1403" w:type="pct"/>
          </w:tcPr>
          <w:p w14:paraId="56F1F71A" w14:textId="77777777" w:rsidR="00CE0CEB" w:rsidRPr="005F628B" w:rsidRDefault="00CE0CEB" w:rsidP="00CE0CEB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5F628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Причина отсрочки</w:t>
            </w:r>
          </w:p>
        </w:tc>
      </w:tr>
      <w:tr w:rsidR="00CE0CEB" w:rsidRPr="00991DEA" w14:paraId="1F11A375" w14:textId="77777777" w:rsidTr="00AA1186">
        <w:trPr>
          <w:trHeight w:val="585"/>
        </w:trPr>
        <w:tc>
          <w:tcPr>
            <w:tcW w:w="445" w:type="pct"/>
            <w:hideMark/>
          </w:tcPr>
          <w:p w14:paraId="1BDD3FB4" w14:textId="77777777" w:rsidR="00CE0CEB" w:rsidRPr="00991DEA" w:rsidRDefault="00CE0CEB" w:rsidP="00F270D1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91DEA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3152" w:type="pct"/>
            <w:hideMark/>
          </w:tcPr>
          <w:p w14:paraId="11E1A4ED" w14:textId="07294B10" w:rsidR="00CE0CEB" w:rsidRPr="002F019E" w:rsidRDefault="00470FAD" w:rsidP="002F019E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2F019E">
              <w:rPr>
                <w:rFonts w:ascii="Times New Roman" w:eastAsia="Times New Roman" w:hAnsi="Times New Roman" w:cs="Times New Roman"/>
                <w:sz w:val="26"/>
                <w:szCs w:val="26"/>
                <w:lang w:val="ru-BY" w:eastAsia="ru-RU"/>
              </w:rPr>
              <w:t>СМУСЕНОК Анастасия Алексеевна, учитель английского языка</w:t>
            </w:r>
          </w:p>
        </w:tc>
        <w:tc>
          <w:tcPr>
            <w:tcW w:w="1403" w:type="pct"/>
          </w:tcPr>
          <w:p w14:paraId="1880C4FC" w14:textId="53A5F1F9" w:rsidR="00CE0CEB" w:rsidRPr="002F019E" w:rsidRDefault="002F019E" w:rsidP="00F179CF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6"/>
                <w:szCs w:val="26"/>
                <w:lang w:val="ru-BY" w:eastAsia="ru-RU"/>
              </w:rPr>
              <w:t>-</w:t>
            </w:r>
          </w:p>
        </w:tc>
      </w:tr>
      <w:tr w:rsidR="002F019E" w:rsidRPr="00991DEA" w14:paraId="7ACE33CB" w14:textId="77777777" w:rsidTr="00AA1186">
        <w:trPr>
          <w:trHeight w:val="585"/>
        </w:trPr>
        <w:tc>
          <w:tcPr>
            <w:tcW w:w="445" w:type="pct"/>
          </w:tcPr>
          <w:p w14:paraId="0D03F559" w14:textId="703D13D4" w:rsidR="002F019E" w:rsidRPr="002F019E" w:rsidRDefault="002F019E" w:rsidP="00F270D1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6"/>
                <w:szCs w:val="26"/>
                <w:lang w:val="ru-BY" w:eastAsia="ru-RU"/>
              </w:rPr>
              <w:t>2</w:t>
            </w:r>
          </w:p>
        </w:tc>
        <w:tc>
          <w:tcPr>
            <w:tcW w:w="3152" w:type="pct"/>
          </w:tcPr>
          <w:p w14:paraId="6BE7FC32" w14:textId="6216F763" w:rsidR="002F019E" w:rsidRPr="002F019E" w:rsidRDefault="002F019E" w:rsidP="002F019E">
            <w:pPr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BY" w:eastAsia="ru-RU"/>
              </w:rPr>
              <w:t>ЮНЮШКИНА Укатерина Владимировна, учитель истории</w:t>
            </w:r>
          </w:p>
        </w:tc>
        <w:tc>
          <w:tcPr>
            <w:tcW w:w="1403" w:type="pct"/>
          </w:tcPr>
          <w:p w14:paraId="3DC2F217" w14:textId="2040C7C8" w:rsidR="002F019E" w:rsidRPr="002F019E" w:rsidRDefault="002F019E" w:rsidP="00F179CF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6"/>
                <w:szCs w:val="26"/>
                <w:lang w:val="ru-BY" w:eastAsia="ru-RU"/>
              </w:rPr>
              <w:t>-</w:t>
            </w:r>
          </w:p>
        </w:tc>
      </w:tr>
    </w:tbl>
    <w:p w14:paraId="6097A7A4" w14:textId="059FC39B" w:rsidR="00FF7767" w:rsidRDefault="00FF7767" w:rsidP="00630B76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5D1FC336" w14:textId="2690C769" w:rsidR="00630B76" w:rsidRDefault="00630B76" w:rsidP="00630B76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1B3EC3FD" w14:textId="51F18744" w:rsidR="00630B76" w:rsidRDefault="00630B76" w:rsidP="00630B76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39DF2B0C" w14:textId="4183420D" w:rsidR="00630B76" w:rsidRDefault="00630B76" w:rsidP="00630B76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6389CCA1" w14:textId="387C2982" w:rsidR="00630B76" w:rsidRDefault="00630B76" w:rsidP="00630B76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0E514515" w14:textId="77777777" w:rsidR="00630B76" w:rsidRDefault="00630B76" w:rsidP="00630B76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35072023" w14:textId="77777777" w:rsidR="00EE5FBB" w:rsidRPr="00B70A10" w:rsidRDefault="00EE5FBB" w:rsidP="00EE5F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10">
        <w:rPr>
          <w:rFonts w:ascii="Times New Roman" w:hAnsi="Times New Roman" w:cs="Times New Roman"/>
          <w:b/>
          <w:sz w:val="28"/>
          <w:szCs w:val="28"/>
        </w:rPr>
        <w:t xml:space="preserve">Претенденты на прохождение аттестации </w:t>
      </w:r>
    </w:p>
    <w:p w14:paraId="6D68A538" w14:textId="77777777" w:rsidR="00EE5FBB" w:rsidRPr="00B70A10" w:rsidRDefault="00EE5FBB" w:rsidP="00EE5F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10">
        <w:rPr>
          <w:rFonts w:ascii="Times New Roman" w:hAnsi="Times New Roman" w:cs="Times New Roman"/>
          <w:b/>
          <w:sz w:val="28"/>
          <w:szCs w:val="28"/>
        </w:rPr>
        <w:t>на присвоение квалификационной категории "учитель-методист"</w:t>
      </w:r>
    </w:p>
    <w:p w14:paraId="6297529F" w14:textId="2843DCC7" w:rsidR="00EE5FBB" w:rsidRPr="00B70A10" w:rsidRDefault="007C5498" w:rsidP="00EE5F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10">
        <w:rPr>
          <w:rFonts w:ascii="Times New Roman" w:hAnsi="Times New Roman" w:cs="Times New Roman"/>
          <w:b/>
          <w:sz w:val="28"/>
          <w:szCs w:val="28"/>
        </w:rPr>
        <w:t>в 202</w:t>
      </w:r>
      <w:r w:rsidR="001669D5">
        <w:rPr>
          <w:rFonts w:ascii="Times New Roman" w:hAnsi="Times New Roman" w:cs="Times New Roman"/>
          <w:b/>
          <w:sz w:val="28"/>
          <w:szCs w:val="28"/>
          <w:lang w:val="ru-BY"/>
        </w:rPr>
        <w:t>3</w:t>
      </w:r>
      <w:r w:rsidR="00EE5FBB" w:rsidRPr="00B70A10">
        <w:rPr>
          <w:rFonts w:ascii="Times New Roman" w:hAnsi="Times New Roman" w:cs="Times New Roman"/>
          <w:b/>
          <w:sz w:val="28"/>
          <w:szCs w:val="28"/>
        </w:rPr>
        <w:t>-202</w:t>
      </w:r>
      <w:r w:rsidR="001669D5">
        <w:rPr>
          <w:rFonts w:ascii="Times New Roman" w:hAnsi="Times New Roman" w:cs="Times New Roman"/>
          <w:b/>
          <w:sz w:val="28"/>
          <w:szCs w:val="28"/>
          <w:lang w:val="ru-BY"/>
        </w:rPr>
        <w:t>6</w:t>
      </w:r>
      <w:r w:rsidR="00EE5FBB" w:rsidRPr="00B70A10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14:paraId="62499293" w14:textId="77777777" w:rsidR="00D12A19" w:rsidRPr="007F2FD9" w:rsidRDefault="00D12A19" w:rsidP="00EE5FBB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668"/>
        <w:gridCol w:w="4245"/>
        <w:gridCol w:w="2467"/>
        <w:gridCol w:w="2191"/>
      </w:tblGrid>
      <w:tr w:rsidR="00EE5FBB" w:rsidRPr="009F2C2C" w14:paraId="03AEDCE6" w14:textId="77777777" w:rsidTr="00047DB0">
        <w:trPr>
          <w:trHeight w:val="585"/>
        </w:trPr>
        <w:tc>
          <w:tcPr>
            <w:tcW w:w="366" w:type="pct"/>
            <w:hideMark/>
          </w:tcPr>
          <w:p w14:paraId="3B88F20F" w14:textId="77777777" w:rsidR="00EE5FBB" w:rsidRPr="009F2C2C" w:rsidRDefault="00EE5FBB" w:rsidP="00D81E8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F2C2C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2235" w:type="pct"/>
            <w:hideMark/>
          </w:tcPr>
          <w:p w14:paraId="0FBB0F6E" w14:textId="77777777" w:rsidR="00EE5FBB" w:rsidRPr="009F2C2C" w:rsidRDefault="00EE5FBB" w:rsidP="00D81E8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F2C2C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Ф.И.О. учителя, должность</w:t>
            </w:r>
          </w:p>
        </w:tc>
        <w:tc>
          <w:tcPr>
            <w:tcW w:w="1306" w:type="pct"/>
            <w:hideMark/>
          </w:tcPr>
          <w:p w14:paraId="164BAA9B" w14:textId="77777777" w:rsidR="00EE5FBB" w:rsidRPr="009F2C2C" w:rsidRDefault="00EE5FBB" w:rsidP="00EE5FB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F2C2C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Дата присвоения высшей категории</w:t>
            </w:r>
          </w:p>
        </w:tc>
        <w:tc>
          <w:tcPr>
            <w:tcW w:w="1093" w:type="pct"/>
          </w:tcPr>
          <w:p w14:paraId="6FDCC643" w14:textId="2735DD65" w:rsidR="00EE5FBB" w:rsidRPr="009F2C2C" w:rsidRDefault="00EE5FBB" w:rsidP="00D81E8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6"/>
                <w:szCs w:val="26"/>
                <w:lang w:eastAsia="ru-RU"/>
              </w:rPr>
            </w:pPr>
            <w:r w:rsidRPr="009F2C2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6"/>
                <w:szCs w:val="26"/>
                <w:lang w:eastAsia="ru-RU"/>
              </w:rPr>
              <w:t>Г</w:t>
            </w:r>
            <w:r w:rsidR="00DF24A7" w:rsidRPr="009F2C2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6"/>
                <w:szCs w:val="26"/>
                <w:lang w:eastAsia="ru-RU"/>
              </w:rPr>
              <w:t xml:space="preserve">од </w:t>
            </w:r>
            <w:r w:rsidR="00627D5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6"/>
                <w:szCs w:val="26"/>
                <w:lang w:eastAsia="ru-RU"/>
              </w:rPr>
              <w:t xml:space="preserve">прохождения </w:t>
            </w:r>
            <w:proofErr w:type="spellStart"/>
            <w:r w:rsidR="00627D5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6"/>
                <w:szCs w:val="26"/>
                <w:lang w:eastAsia="ru-RU"/>
              </w:rPr>
              <w:t>аттестац</w:t>
            </w:r>
            <w:proofErr w:type="spellEnd"/>
            <w:r w:rsidR="00627D5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6"/>
                <w:szCs w:val="26"/>
                <w:lang w:val="ru-BY" w:eastAsia="ru-RU"/>
              </w:rPr>
              <w:t xml:space="preserve">ионного </w:t>
            </w:r>
            <w:r w:rsidR="00DF24A7" w:rsidRPr="009F2C2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6"/>
                <w:szCs w:val="26"/>
                <w:lang w:eastAsia="ru-RU"/>
              </w:rPr>
              <w:t>процесса</w:t>
            </w:r>
          </w:p>
        </w:tc>
      </w:tr>
      <w:tr w:rsidR="00EE5FBB" w:rsidRPr="009F2C2C" w14:paraId="2B8F7A89" w14:textId="77777777" w:rsidTr="00047DB0">
        <w:trPr>
          <w:trHeight w:val="585"/>
        </w:trPr>
        <w:tc>
          <w:tcPr>
            <w:tcW w:w="366" w:type="pct"/>
            <w:hideMark/>
          </w:tcPr>
          <w:p w14:paraId="3DF4CAA3" w14:textId="1DB5226D" w:rsidR="00EE5FBB" w:rsidRPr="00D9736C" w:rsidRDefault="00D9736C" w:rsidP="00D81E8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ru-BY" w:eastAsia="ru-RU"/>
              </w:rPr>
              <w:t>1</w:t>
            </w:r>
          </w:p>
        </w:tc>
        <w:tc>
          <w:tcPr>
            <w:tcW w:w="2235" w:type="pct"/>
            <w:hideMark/>
          </w:tcPr>
          <w:p w14:paraId="730EB57D" w14:textId="4D09DF74" w:rsidR="00EE5FBB" w:rsidRPr="00187246" w:rsidRDefault="00187246" w:rsidP="00EE5FBB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BY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BY" w:eastAsia="ru-RU"/>
              </w:rPr>
              <w:t xml:space="preserve">ЮНИЦКАЯ </w:t>
            </w:r>
            <w:r w:rsidR="007357F7">
              <w:rPr>
                <w:rFonts w:ascii="Times New Roman" w:eastAsia="Times New Roman" w:hAnsi="Times New Roman" w:cs="Times New Roman"/>
                <w:sz w:val="26"/>
                <w:szCs w:val="26"/>
                <w:lang w:val="ru-BY"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BY" w:eastAsia="ru-RU"/>
              </w:rPr>
              <w:t>аталья Геннадьевна, учитель русского языка и литературы</w:t>
            </w:r>
          </w:p>
        </w:tc>
        <w:tc>
          <w:tcPr>
            <w:tcW w:w="1306" w:type="pct"/>
            <w:hideMark/>
          </w:tcPr>
          <w:p w14:paraId="16557A4B" w14:textId="35219CD1" w:rsidR="00EE5FBB" w:rsidRPr="009F2C2C" w:rsidRDefault="007357F7" w:rsidP="00EE5FB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802F6">
              <w:rPr>
                <w:rFonts w:ascii="Times New Roman" w:hAnsi="Times New Roman"/>
                <w:sz w:val="24"/>
                <w:szCs w:val="24"/>
              </w:rPr>
              <w:t>14.05.2015, № 106-к</w:t>
            </w:r>
          </w:p>
        </w:tc>
        <w:tc>
          <w:tcPr>
            <w:tcW w:w="1093" w:type="pct"/>
          </w:tcPr>
          <w:p w14:paraId="684148B7" w14:textId="09391FA4" w:rsidR="00EE5FBB" w:rsidRPr="009F2C2C" w:rsidRDefault="009F2C2C" w:rsidP="00EE5FB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6"/>
                <w:szCs w:val="26"/>
                <w:lang w:eastAsia="ru-RU"/>
              </w:rPr>
            </w:pPr>
            <w:r w:rsidRPr="009F2C2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eastAsia="ru-RU"/>
              </w:rPr>
              <w:t>в 202</w:t>
            </w:r>
            <w:r w:rsidR="002F019E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  <w:t>5</w:t>
            </w:r>
            <w:r w:rsidRPr="009F2C2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eastAsia="ru-RU"/>
              </w:rPr>
              <w:t>/202</w:t>
            </w:r>
            <w:r w:rsidR="002F019E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val="ru-BY" w:eastAsia="ru-RU"/>
              </w:rPr>
              <w:t>6</w:t>
            </w:r>
            <w:r w:rsidRPr="009F2C2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6"/>
                <w:szCs w:val="26"/>
                <w:lang w:eastAsia="ru-RU"/>
              </w:rPr>
              <w:t xml:space="preserve"> учебном году</w:t>
            </w:r>
          </w:p>
        </w:tc>
      </w:tr>
    </w:tbl>
    <w:p w14:paraId="3A5C9C62" w14:textId="77777777" w:rsidR="00EE5FBB" w:rsidRPr="008F28F0" w:rsidRDefault="00EE5FBB" w:rsidP="008F28F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EE5FBB" w:rsidRPr="008F28F0" w:rsidSect="007F2FD9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28F0"/>
    <w:rsid w:val="00031E74"/>
    <w:rsid w:val="00047DB0"/>
    <w:rsid w:val="00094586"/>
    <w:rsid w:val="000A47F1"/>
    <w:rsid w:val="000B5C61"/>
    <w:rsid w:val="000C2601"/>
    <w:rsid w:val="000E359A"/>
    <w:rsid w:val="001349AF"/>
    <w:rsid w:val="00135239"/>
    <w:rsid w:val="001669D5"/>
    <w:rsid w:val="00187246"/>
    <w:rsid w:val="001940CE"/>
    <w:rsid w:val="001A4C7E"/>
    <w:rsid w:val="002D324F"/>
    <w:rsid w:val="002D5ED6"/>
    <w:rsid w:val="002E7D32"/>
    <w:rsid w:val="002F019E"/>
    <w:rsid w:val="002F49A8"/>
    <w:rsid w:val="002F6030"/>
    <w:rsid w:val="00382B73"/>
    <w:rsid w:val="00395059"/>
    <w:rsid w:val="003A2300"/>
    <w:rsid w:val="003A53D7"/>
    <w:rsid w:val="003D7140"/>
    <w:rsid w:val="00470FAD"/>
    <w:rsid w:val="004C3E8F"/>
    <w:rsid w:val="004E155B"/>
    <w:rsid w:val="005F2026"/>
    <w:rsid w:val="005F628B"/>
    <w:rsid w:val="006165BF"/>
    <w:rsid w:val="00627D5A"/>
    <w:rsid w:val="00630B76"/>
    <w:rsid w:val="006657E7"/>
    <w:rsid w:val="006A3DF0"/>
    <w:rsid w:val="006C258D"/>
    <w:rsid w:val="006F3E98"/>
    <w:rsid w:val="007357F7"/>
    <w:rsid w:val="007614BD"/>
    <w:rsid w:val="007B5F9E"/>
    <w:rsid w:val="007C5498"/>
    <w:rsid w:val="007D101B"/>
    <w:rsid w:val="007F01EA"/>
    <w:rsid w:val="007F2FD9"/>
    <w:rsid w:val="008349AA"/>
    <w:rsid w:val="00861C6A"/>
    <w:rsid w:val="00864212"/>
    <w:rsid w:val="00866A94"/>
    <w:rsid w:val="00871064"/>
    <w:rsid w:val="00876FAB"/>
    <w:rsid w:val="008F28F0"/>
    <w:rsid w:val="00935122"/>
    <w:rsid w:val="0096143C"/>
    <w:rsid w:val="00976275"/>
    <w:rsid w:val="00991DEA"/>
    <w:rsid w:val="009B0C6D"/>
    <w:rsid w:val="009F2C2C"/>
    <w:rsid w:val="00A4288C"/>
    <w:rsid w:val="00A47FA6"/>
    <w:rsid w:val="00AA1186"/>
    <w:rsid w:val="00AB172A"/>
    <w:rsid w:val="00AB5B68"/>
    <w:rsid w:val="00B60F18"/>
    <w:rsid w:val="00B70A10"/>
    <w:rsid w:val="00B976D6"/>
    <w:rsid w:val="00BB6818"/>
    <w:rsid w:val="00BD5F57"/>
    <w:rsid w:val="00BE2458"/>
    <w:rsid w:val="00C12E02"/>
    <w:rsid w:val="00C21D53"/>
    <w:rsid w:val="00CD00C6"/>
    <w:rsid w:val="00CE0CEB"/>
    <w:rsid w:val="00D036FE"/>
    <w:rsid w:val="00D12A19"/>
    <w:rsid w:val="00D325C9"/>
    <w:rsid w:val="00D56413"/>
    <w:rsid w:val="00D9736C"/>
    <w:rsid w:val="00DC4860"/>
    <w:rsid w:val="00DF24A7"/>
    <w:rsid w:val="00E55717"/>
    <w:rsid w:val="00E75B78"/>
    <w:rsid w:val="00E77B5F"/>
    <w:rsid w:val="00EB7952"/>
    <w:rsid w:val="00EC5768"/>
    <w:rsid w:val="00EE19D8"/>
    <w:rsid w:val="00EE44F7"/>
    <w:rsid w:val="00EE5FBB"/>
    <w:rsid w:val="00F270D1"/>
    <w:rsid w:val="00F63861"/>
    <w:rsid w:val="00FA0A65"/>
    <w:rsid w:val="00FF77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78441"/>
  <w15:docId w15:val="{3700C36C-C264-4250-B3FD-6E0FBD6CD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5F9E"/>
  </w:style>
  <w:style w:type="paragraph" w:styleId="1">
    <w:name w:val="heading 1"/>
    <w:basedOn w:val="a"/>
    <w:next w:val="a"/>
    <w:link w:val="10"/>
    <w:autoRedefine/>
    <w:uiPriority w:val="9"/>
    <w:qFormat/>
    <w:rsid w:val="00F63861"/>
    <w:pPr>
      <w:keepNext/>
      <w:keepLines/>
      <w:spacing w:before="480" w:after="0"/>
      <w:jc w:val="center"/>
      <w:outlineLvl w:val="0"/>
    </w:pPr>
    <w:rPr>
      <w:rFonts w:ascii="Times New Roman" w:eastAsiaTheme="majorEastAsia" w:hAnsi="Times New Roman" w:cstheme="majorBidi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3861"/>
    <w:rPr>
      <w:rFonts w:ascii="Times New Roman" w:eastAsiaTheme="majorEastAsia" w:hAnsi="Times New Roman" w:cstheme="majorBidi"/>
      <w:bCs/>
      <w:sz w:val="28"/>
      <w:szCs w:val="28"/>
    </w:rPr>
  </w:style>
  <w:style w:type="paragraph" w:styleId="a3">
    <w:name w:val="Normal (Web)"/>
    <w:basedOn w:val="a"/>
    <w:uiPriority w:val="99"/>
    <w:unhideWhenUsed/>
    <w:rsid w:val="008F28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F28F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 Spacing"/>
    <w:uiPriority w:val="1"/>
    <w:qFormat/>
    <w:rsid w:val="00BD5F5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669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669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0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CF8B0-743E-400B-826C-D5F150C71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upk</dc:creator>
  <cp:lastModifiedBy>User</cp:lastModifiedBy>
  <cp:revision>64</cp:revision>
  <cp:lastPrinted>2025-09-04T06:06:00Z</cp:lastPrinted>
  <dcterms:created xsi:type="dcterms:W3CDTF">2020-09-07T13:05:00Z</dcterms:created>
  <dcterms:modified xsi:type="dcterms:W3CDTF">2025-10-08T11:54:00Z</dcterms:modified>
</cp:coreProperties>
</file>