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D78A7" w14:textId="77777777" w:rsidR="0046510E" w:rsidRDefault="0046510E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3445D4" w14:textId="77777777" w:rsidR="0046510E" w:rsidRDefault="0046510E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647030" w14:textId="77777777" w:rsidR="00066D74" w:rsidRPr="008957ED" w:rsidRDefault="00066D74" w:rsidP="00066D74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Pr="008957ED">
        <w:rPr>
          <w:rFonts w:ascii="Times New Roman" w:hAnsi="Times New Roman" w:cs="Times New Roman"/>
          <w:sz w:val="28"/>
          <w:szCs w:val="28"/>
        </w:rPr>
        <w:t>УТВЕРЖДАЮ</w:t>
      </w:r>
    </w:p>
    <w:p w14:paraId="5330A2A0" w14:textId="77777777" w:rsidR="00066D74" w:rsidRPr="008957ED" w:rsidRDefault="00066D74" w:rsidP="00066D74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</w:t>
      </w:r>
    </w:p>
    <w:p w14:paraId="0BDBAF04" w14:textId="77777777" w:rsidR="00066D74" w:rsidRPr="008957ED" w:rsidRDefault="00066D74" w:rsidP="00066D74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Государственного</w:t>
      </w:r>
    </w:p>
    <w:p w14:paraId="05D5EC98" w14:textId="77777777" w:rsidR="00066D74" w:rsidRPr="008957ED" w:rsidRDefault="00066D74" w:rsidP="00066D74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учреждения образования</w:t>
      </w:r>
    </w:p>
    <w:p w14:paraId="7AE24946" w14:textId="77777777" w:rsidR="00066D74" w:rsidRPr="008957ED" w:rsidRDefault="00066D74" w:rsidP="00066D74">
      <w:pPr>
        <w:pStyle w:val="a3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«Средняя школа №9 </w:t>
      </w:r>
      <w:proofErr w:type="spellStart"/>
      <w:r w:rsidRPr="008957ED">
        <w:rPr>
          <w:rFonts w:ascii="Times New Roman" w:hAnsi="Times New Roman" w:cs="Times New Roman"/>
          <w:sz w:val="28"/>
          <w:szCs w:val="28"/>
        </w:rPr>
        <w:t>г.Мозыря</w:t>
      </w:r>
      <w:proofErr w:type="spellEnd"/>
      <w:r w:rsidRPr="008957ED">
        <w:rPr>
          <w:rFonts w:ascii="Times New Roman" w:hAnsi="Times New Roman" w:cs="Times New Roman"/>
        </w:rPr>
        <w:t>»</w:t>
      </w:r>
    </w:p>
    <w:p w14:paraId="23489376" w14:textId="3357448D" w:rsidR="0046510E" w:rsidRDefault="00066D74" w:rsidP="00066D7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7E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</w:t>
      </w:r>
      <w:r w:rsidRPr="008957ED">
        <w:rPr>
          <w:rFonts w:ascii="Times New Roman" w:hAnsi="Times New Roman" w:cs="Times New Roman"/>
          <w:sz w:val="28"/>
          <w:szCs w:val="28"/>
        </w:rPr>
        <w:t>О.А. Хомутовская</w:t>
      </w:r>
    </w:p>
    <w:p w14:paraId="6EB8F50D" w14:textId="77777777" w:rsidR="0046510E" w:rsidRDefault="0046510E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1185F8" w14:textId="77777777" w:rsidR="0046510E" w:rsidRDefault="0046510E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A5F0A4" w14:textId="77777777" w:rsidR="0046510E" w:rsidRDefault="0046510E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688E8A" w14:textId="77777777" w:rsidR="0046510E" w:rsidRDefault="0046510E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474575" w14:textId="1CFE535C" w:rsidR="0046510E" w:rsidRDefault="00066D74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 ШЕСТОГО ШКОЛЬНОГО ДНЯ</w:t>
      </w:r>
    </w:p>
    <w:p w14:paraId="2B570E04" w14:textId="77777777" w:rsidR="0046510E" w:rsidRDefault="0046510E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65D363" w14:textId="694F9A19" w:rsidR="003B4B93" w:rsidRPr="0046510E" w:rsidRDefault="003B4B93" w:rsidP="004E7CF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510E">
        <w:rPr>
          <w:rFonts w:ascii="Times New Roman" w:hAnsi="Times New Roman" w:cs="Times New Roman"/>
          <w:b/>
          <w:sz w:val="28"/>
          <w:szCs w:val="28"/>
        </w:rPr>
        <w:t>2</w:t>
      </w:r>
      <w:r w:rsidR="00A92AC1">
        <w:rPr>
          <w:rFonts w:ascii="Times New Roman" w:hAnsi="Times New Roman" w:cs="Times New Roman"/>
          <w:b/>
          <w:sz w:val="28"/>
          <w:szCs w:val="28"/>
        </w:rPr>
        <w:t>7</w:t>
      </w:r>
      <w:r w:rsidRPr="0046510E">
        <w:rPr>
          <w:rFonts w:ascii="Times New Roman" w:hAnsi="Times New Roman" w:cs="Times New Roman"/>
          <w:b/>
          <w:sz w:val="28"/>
          <w:szCs w:val="28"/>
        </w:rPr>
        <w:t>.09.2025</w:t>
      </w:r>
    </w:p>
    <w:p w14:paraId="4A6B65CA" w14:textId="24C27BA4" w:rsidR="003B4B93" w:rsidRPr="0046510E" w:rsidRDefault="00A92AC1" w:rsidP="004E7CF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ДЕНЬ ЗДОРОВЬЯ</w:t>
      </w:r>
    </w:p>
    <w:tbl>
      <w:tblPr>
        <w:tblStyle w:val="a4"/>
        <w:tblW w:w="10916" w:type="dxa"/>
        <w:tblInd w:w="-646" w:type="dxa"/>
        <w:tblLayout w:type="fixed"/>
        <w:tblLook w:val="04A0" w:firstRow="1" w:lastRow="0" w:firstColumn="1" w:lastColumn="0" w:noHBand="0" w:noVBand="1"/>
      </w:tblPr>
      <w:tblGrid>
        <w:gridCol w:w="2127"/>
        <w:gridCol w:w="2835"/>
        <w:gridCol w:w="1417"/>
        <w:gridCol w:w="1844"/>
        <w:gridCol w:w="2693"/>
      </w:tblGrid>
      <w:tr w:rsidR="00106493" w:rsidRPr="008957ED" w14:paraId="77A3BB0D" w14:textId="77777777" w:rsidTr="004E7CF0">
        <w:tc>
          <w:tcPr>
            <w:tcW w:w="2127" w:type="dxa"/>
          </w:tcPr>
          <w:p w14:paraId="41A9A17B" w14:textId="2FCBBAF2" w:rsidR="00106493" w:rsidRPr="00C864F0" w:rsidRDefault="00E2503F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106493"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ЦЕНТРЫ</w:t>
            </w:r>
          </w:p>
        </w:tc>
        <w:tc>
          <w:tcPr>
            <w:tcW w:w="2835" w:type="dxa"/>
          </w:tcPr>
          <w:p w14:paraId="23A4B9B0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</w:tcPr>
          <w:p w14:paraId="01744BCA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ВРЕМЯ,</w:t>
            </w:r>
          </w:p>
          <w:p w14:paraId="658C365C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844" w:type="dxa"/>
          </w:tcPr>
          <w:p w14:paraId="4F0E472E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КАБИНЕТ</w:t>
            </w:r>
          </w:p>
        </w:tc>
        <w:tc>
          <w:tcPr>
            <w:tcW w:w="2693" w:type="dxa"/>
          </w:tcPr>
          <w:p w14:paraId="71CD9A42" w14:textId="77777777" w:rsidR="00106493" w:rsidRPr="00C864F0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D85FCE" w:rsidRPr="008957ED" w14:paraId="6510AD63" w14:textId="77777777" w:rsidTr="00D85FCE">
        <w:trPr>
          <w:trHeight w:val="1278"/>
        </w:trPr>
        <w:tc>
          <w:tcPr>
            <w:tcW w:w="2127" w:type="dxa"/>
            <w:vMerge w:val="restart"/>
          </w:tcPr>
          <w:p w14:paraId="494C5869" w14:textId="725D2518" w:rsidR="00D85FCE" w:rsidRPr="00C864F0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«Я – гражданин»</w:t>
            </w:r>
          </w:p>
        </w:tc>
        <w:tc>
          <w:tcPr>
            <w:tcW w:w="2835" w:type="dxa"/>
          </w:tcPr>
          <w:p w14:paraId="10E8884B" w14:textId="2D8C0589" w:rsidR="00D85FCE" w:rsidRDefault="00D85FCE" w:rsidP="00AD027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Работает военно-патриотический клуб «Беркут»</w:t>
            </w:r>
          </w:p>
        </w:tc>
        <w:tc>
          <w:tcPr>
            <w:tcW w:w="1417" w:type="dxa"/>
          </w:tcPr>
          <w:p w14:paraId="0C26246D" w14:textId="77777777" w:rsidR="00D85FCE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12.00</w:t>
            </w:r>
          </w:p>
          <w:p w14:paraId="43C1580C" w14:textId="111F2A3D" w:rsidR="00D85FCE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shd w:val="clear" w:color="auto" w:fill="auto"/>
          </w:tcPr>
          <w:p w14:paraId="6B5BA40A" w14:textId="2698784A" w:rsidR="00D85FCE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Территория школы</w:t>
            </w:r>
          </w:p>
        </w:tc>
        <w:tc>
          <w:tcPr>
            <w:tcW w:w="2693" w:type="dxa"/>
          </w:tcPr>
          <w:p w14:paraId="35B1121D" w14:textId="33482ED7" w:rsidR="00D85FCE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66D74">
              <w:rPr>
                <w:rFonts w:ascii="Times New Roman" w:hAnsi="Times New Roman" w:cs="Times New Roman"/>
                <w:sz w:val="26"/>
                <w:szCs w:val="26"/>
              </w:rPr>
              <w:t xml:space="preserve">Кошель В.А., руководитель военно-патриотического воспитания   </w:t>
            </w:r>
          </w:p>
        </w:tc>
      </w:tr>
      <w:tr w:rsidR="00D85FCE" w:rsidRPr="008957ED" w14:paraId="7CF9BAE3" w14:textId="77777777" w:rsidTr="00C20F64">
        <w:trPr>
          <w:trHeight w:val="2068"/>
        </w:trPr>
        <w:tc>
          <w:tcPr>
            <w:tcW w:w="2127" w:type="dxa"/>
            <w:vMerge/>
          </w:tcPr>
          <w:p w14:paraId="718C895F" w14:textId="77777777" w:rsidR="00D85FCE" w:rsidRPr="00C864F0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377EF102" w14:textId="795B295D" w:rsidR="00D85FCE" w:rsidRDefault="00D85FCE" w:rsidP="00AD027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Районный этап конкурса «Юные Друзья Милиции»</w:t>
            </w:r>
          </w:p>
        </w:tc>
        <w:tc>
          <w:tcPr>
            <w:tcW w:w="1417" w:type="dxa"/>
          </w:tcPr>
          <w:p w14:paraId="1CA281E6" w14:textId="77777777" w:rsidR="00D85FCE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0FFA484" w14:textId="77777777" w:rsidR="00D85FCE" w:rsidRDefault="00D85FCE" w:rsidP="00D85F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</w:t>
            </w:r>
          </w:p>
          <w:p w14:paraId="1BF097FF" w14:textId="7294D4A9" w:rsidR="00D85FCE" w:rsidRPr="00D85FCE" w:rsidRDefault="00D85FCE" w:rsidP="00D85FC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shd w:val="clear" w:color="auto" w:fill="auto"/>
          </w:tcPr>
          <w:p w14:paraId="7803C2F0" w14:textId="6A56D680" w:rsidR="00D85FCE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СШ№7</w:t>
            </w:r>
          </w:p>
        </w:tc>
        <w:tc>
          <w:tcPr>
            <w:tcW w:w="2693" w:type="dxa"/>
          </w:tcPr>
          <w:p w14:paraId="435A5EF5" w14:textId="65D2F441" w:rsidR="00D85FCE" w:rsidRPr="00066D74" w:rsidRDefault="00D85FCE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5FCE">
              <w:rPr>
                <w:rFonts w:ascii="Times New Roman" w:hAnsi="Times New Roman" w:cs="Times New Roman"/>
                <w:sz w:val="26"/>
                <w:szCs w:val="26"/>
              </w:rPr>
              <w:t>Кошель В.А., руководитель военно-патриотического воспитания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Пискун Е.П., педагог-социальный,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Золотовская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К.О.,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Жильская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К.Г., педагоги-организаторы</w:t>
            </w:r>
            <w:r w:rsidRPr="00D85FCE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</w:p>
        </w:tc>
      </w:tr>
      <w:tr w:rsidR="00C63A6D" w:rsidRPr="008957ED" w14:paraId="5BDDA073" w14:textId="77777777" w:rsidTr="004E7CF0">
        <w:trPr>
          <w:trHeight w:val="862"/>
        </w:trPr>
        <w:tc>
          <w:tcPr>
            <w:tcW w:w="2127" w:type="dxa"/>
          </w:tcPr>
          <w:p w14:paraId="06A7BBDF" w14:textId="7A1AD4A8" w:rsidR="00A92AC1" w:rsidRPr="00C864F0" w:rsidRDefault="00C63A6D" w:rsidP="00A92A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«Мегапиксели»</w:t>
            </w:r>
            <w:r w:rsidR="00A92AC1"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78C1D5D3" w14:textId="6BDF08B1" w:rsidR="00C63A6D" w:rsidRPr="00C864F0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233618FF" w14:textId="77777777" w:rsidR="00C63A6D" w:rsidRPr="00C63A6D" w:rsidRDefault="00C63A6D" w:rsidP="00C63A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63A6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Интеллектуальная школьная викторина</w:t>
            </w:r>
          </w:p>
          <w:p w14:paraId="6D69A6C1" w14:textId="14CF014D" w:rsidR="00C63A6D" w:rsidRPr="00C63A6D" w:rsidRDefault="00C63A6D" w:rsidP="00C63A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«Что? Где? Когда?»</w:t>
            </w:r>
          </w:p>
          <w:p w14:paraId="3F34E6D4" w14:textId="46467ABD" w:rsidR="00C63A6D" w:rsidRDefault="00C63A6D" w:rsidP="00C63A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14:paraId="0D915EA5" w14:textId="77777777" w:rsidR="00A92AC1" w:rsidRDefault="00A92AC1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A190938" w14:textId="7A64F17E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13.00</w:t>
            </w:r>
          </w:p>
          <w:p w14:paraId="5C95D2E1" w14:textId="77777777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14.00</w:t>
            </w:r>
          </w:p>
          <w:p w14:paraId="6B88317F" w14:textId="04943F62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</w:t>
            </w:r>
          </w:p>
        </w:tc>
        <w:tc>
          <w:tcPr>
            <w:tcW w:w="1844" w:type="dxa"/>
            <w:shd w:val="clear" w:color="auto" w:fill="auto"/>
          </w:tcPr>
          <w:p w14:paraId="4D1EB912" w14:textId="25A22919" w:rsidR="00C63A6D" w:rsidRDefault="00FD43A3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Актовый зал</w:t>
            </w:r>
          </w:p>
          <w:p w14:paraId="3D723F6E" w14:textId="022E8130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класс</w:t>
            </w:r>
          </w:p>
          <w:p w14:paraId="3C1973BB" w14:textId="76127728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 класс</w:t>
            </w:r>
          </w:p>
          <w:p w14:paraId="472017B2" w14:textId="2285F4DF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A92AC1">
              <w:rPr>
                <w:rFonts w:ascii="Times New Roman" w:hAnsi="Times New Roman" w:cs="Times New Roman"/>
                <w:sz w:val="26"/>
                <w:szCs w:val="26"/>
              </w:rPr>
              <w:t>-9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класс</w:t>
            </w:r>
          </w:p>
          <w:p w14:paraId="62DFD736" w14:textId="733C944E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</w:tcPr>
          <w:p w14:paraId="4050190B" w14:textId="54804ED9" w:rsidR="00C63A6D" w:rsidRDefault="00C63A6D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Деткова С.А., классные руководители</w:t>
            </w:r>
          </w:p>
        </w:tc>
      </w:tr>
      <w:tr w:rsidR="00066D74" w:rsidRPr="008957ED" w14:paraId="3B760C83" w14:textId="77777777" w:rsidTr="004E7CF0">
        <w:trPr>
          <w:trHeight w:val="862"/>
        </w:trPr>
        <w:tc>
          <w:tcPr>
            <w:tcW w:w="2127" w:type="dxa"/>
          </w:tcPr>
          <w:p w14:paraId="52005E2B" w14:textId="30ABD19D" w:rsidR="00066D74" w:rsidRPr="00C864F0" w:rsidRDefault="00066D74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«Меридиан»</w:t>
            </w:r>
          </w:p>
        </w:tc>
        <w:tc>
          <w:tcPr>
            <w:tcW w:w="2835" w:type="dxa"/>
          </w:tcPr>
          <w:p w14:paraId="73296BB0" w14:textId="37A6C452" w:rsidR="00066D74" w:rsidRDefault="00066D74" w:rsidP="00AD027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Экскурсия</w:t>
            </w:r>
            <w:r w:rsid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CE7C87"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</w:t>
            </w:r>
            <w:r w:rsidR="00CE7C87"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оенно-историческ</w:t>
            </w:r>
            <w:r w:rsid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ому </w:t>
            </w:r>
            <w:r w:rsidR="00CE7C87"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комплекс</w:t>
            </w:r>
            <w:r w:rsid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</w:t>
            </w:r>
            <w:r w:rsidR="00CE7C87"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</w:t>
            </w:r>
            <w:r w:rsidR="00CE7C87"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Партизанская </w:t>
            </w:r>
            <w:proofErr w:type="spellStart"/>
            <w:r w:rsidR="00CE7C87"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криничка</w:t>
            </w:r>
            <w:proofErr w:type="spellEnd"/>
            <w:r w:rsidR="00CE7C87"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1417" w:type="dxa"/>
          </w:tcPr>
          <w:p w14:paraId="50BF7D6D" w14:textId="77777777" w:rsidR="00066D74" w:rsidRDefault="00066D74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течение дня</w:t>
            </w:r>
          </w:p>
          <w:p w14:paraId="17153780" w14:textId="28F7BFCB" w:rsidR="00066D74" w:rsidRPr="000B45F4" w:rsidRDefault="00D85FCE" w:rsidP="00AD027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B45F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  <w:r w:rsidR="00066D74" w:rsidRPr="000B45F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класс</w:t>
            </w:r>
          </w:p>
        </w:tc>
        <w:tc>
          <w:tcPr>
            <w:tcW w:w="1844" w:type="dxa"/>
            <w:shd w:val="clear" w:color="auto" w:fill="auto"/>
          </w:tcPr>
          <w:p w14:paraId="23FEE705" w14:textId="7CC610C3" w:rsidR="00066D74" w:rsidRDefault="00CE7C87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7C87">
              <w:rPr>
                <w:rFonts w:ascii="Times New Roman" w:hAnsi="Times New Roman" w:cs="Times New Roman"/>
                <w:sz w:val="26"/>
                <w:szCs w:val="26"/>
              </w:rPr>
              <w:t xml:space="preserve">Гомельский район, </w:t>
            </w:r>
            <w:proofErr w:type="spellStart"/>
            <w:r w:rsidRPr="00CE7C87">
              <w:rPr>
                <w:rFonts w:ascii="Times New Roman" w:hAnsi="Times New Roman" w:cs="Times New Roman"/>
                <w:sz w:val="26"/>
                <w:szCs w:val="26"/>
              </w:rPr>
              <w:t>Чёнковский</w:t>
            </w:r>
            <w:proofErr w:type="spellEnd"/>
            <w:r w:rsidRPr="00CE7C87">
              <w:rPr>
                <w:rFonts w:ascii="Times New Roman" w:hAnsi="Times New Roman" w:cs="Times New Roman"/>
                <w:sz w:val="26"/>
                <w:szCs w:val="26"/>
              </w:rPr>
              <w:t xml:space="preserve"> сельсовет</w:t>
            </w:r>
          </w:p>
        </w:tc>
        <w:tc>
          <w:tcPr>
            <w:tcW w:w="2693" w:type="dxa"/>
          </w:tcPr>
          <w:p w14:paraId="04F1632B" w14:textId="48781C67" w:rsidR="00066D74" w:rsidRDefault="00CE7C87" w:rsidP="00AD02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CE7C87" w:rsidRPr="008957ED" w14:paraId="5E2A6A7C" w14:textId="77777777" w:rsidTr="004E7CF0">
        <w:trPr>
          <w:trHeight w:val="862"/>
        </w:trPr>
        <w:tc>
          <w:tcPr>
            <w:tcW w:w="2127" w:type="dxa"/>
            <w:vMerge w:val="restart"/>
          </w:tcPr>
          <w:p w14:paraId="456AD1CF" w14:textId="0FFC62BB" w:rsidR="00CE7C87" w:rsidRPr="00C864F0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«Семейное воспитание»</w:t>
            </w:r>
          </w:p>
        </w:tc>
        <w:tc>
          <w:tcPr>
            <w:tcW w:w="2835" w:type="dxa"/>
          </w:tcPr>
          <w:p w14:paraId="2DFFC43F" w14:textId="1CF1420A" w:rsidR="00CE7C87" w:rsidRDefault="00CE7C87" w:rsidP="004D6D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Фоточеллендж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«Семейная субботняя зарядка»  </w:t>
            </w:r>
          </w:p>
        </w:tc>
        <w:tc>
          <w:tcPr>
            <w:tcW w:w="1417" w:type="dxa"/>
          </w:tcPr>
          <w:p w14:paraId="38E612F5" w14:textId="77777777" w:rsidR="00CE7C87" w:rsidRPr="00C864F0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В течение дня</w:t>
            </w:r>
          </w:p>
          <w:p w14:paraId="48187AC1" w14:textId="2405CDE7" w:rsidR="00CE7C87" w:rsidRPr="00C864F0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1-2</w:t>
            </w: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</w:p>
        </w:tc>
        <w:tc>
          <w:tcPr>
            <w:tcW w:w="1844" w:type="dxa"/>
            <w:shd w:val="clear" w:color="auto" w:fill="auto"/>
          </w:tcPr>
          <w:p w14:paraId="6E2A1E18" w14:textId="4F11EFE8" w:rsidR="00CE7C87" w:rsidRPr="00C864F0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Онлайн </w:t>
            </w:r>
          </w:p>
        </w:tc>
        <w:tc>
          <w:tcPr>
            <w:tcW w:w="2693" w:type="dxa"/>
          </w:tcPr>
          <w:p w14:paraId="60D172B5" w14:textId="7E2D6B1F" w:rsidR="00CE7C87" w:rsidRPr="00C864F0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</w:tr>
      <w:tr w:rsidR="00CE7C87" w:rsidRPr="008957ED" w14:paraId="2757EB23" w14:textId="77777777" w:rsidTr="004E7CF0">
        <w:trPr>
          <w:trHeight w:val="862"/>
        </w:trPr>
        <w:tc>
          <w:tcPr>
            <w:tcW w:w="2127" w:type="dxa"/>
            <w:vMerge/>
          </w:tcPr>
          <w:p w14:paraId="2AF47B75" w14:textId="77777777" w:rsidR="00CE7C87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0031074F" w14:textId="2CD2F6CF" w:rsidR="00CE7C87" w:rsidRDefault="00CE7C87" w:rsidP="004D6D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</w:t>
            </w:r>
            <w:r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анятие с элементами тренинга в рамках работы детско-родительского университета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</w:t>
            </w:r>
            <w:r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ЛАД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 -</w:t>
            </w:r>
            <w:r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</w:t>
            </w:r>
            <w:r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Мы счастливы вместе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  <w:r w:rsidRPr="00CE7C8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14:paraId="41889444" w14:textId="77777777" w:rsidR="00CE7C87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11.00</w:t>
            </w:r>
          </w:p>
          <w:p w14:paraId="73F1FFF8" w14:textId="5015D357" w:rsidR="00CE7C87" w:rsidRPr="00CE7C87" w:rsidRDefault="00CE7C87" w:rsidP="004D6DCD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7C8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3-6 </w:t>
            </w:r>
            <w:proofErr w:type="spellStart"/>
            <w:r w:rsidRPr="00CE7C8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</w:t>
            </w:r>
            <w:proofErr w:type="spellEnd"/>
            <w:r w:rsidRPr="00CE7C8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., родители</w:t>
            </w:r>
          </w:p>
        </w:tc>
        <w:tc>
          <w:tcPr>
            <w:tcW w:w="1844" w:type="dxa"/>
            <w:shd w:val="clear" w:color="auto" w:fill="auto"/>
          </w:tcPr>
          <w:p w14:paraId="25F5B59F" w14:textId="2BC803A2" w:rsidR="00CE7C87" w:rsidRPr="00C864F0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Каб.14</w:t>
            </w:r>
          </w:p>
        </w:tc>
        <w:tc>
          <w:tcPr>
            <w:tcW w:w="2693" w:type="dxa"/>
          </w:tcPr>
          <w:p w14:paraId="5E45659C" w14:textId="63AF64D3" w:rsidR="00CE7C87" w:rsidRPr="00C864F0" w:rsidRDefault="00CE7C87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Колос О.А., педагог-социальный,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Стражевич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Е.В., педагог психолог, классные руководители</w:t>
            </w:r>
          </w:p>
        </w:tc>
      </w:tr>
      <w:tr w:rsidR="00FD43A3" w:rsidRPr="008957ED" w14:paraId="157D751E" w14:textId="77777777" w:rsidTr="004E7CF0">
        <w:trPr>
          <w:trHeight w:val="716"/>
        </w:trPr>
        <w:tc>
          <w:tcPr>
            <w:tcW w:w="2127" w:type="dxa"/>
            <w:vMerge w:val="restart"/>
          </w:tcPr>
          <w:p w14:paraId="240A1A15" w14:textId="4DCF61C8" w:rsidR="00FD43A3" w:rsidRPr="00C864F0" w:rsidRDefault="00FD43A3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«Здоровый образ жизни»</w:t>
            </w:r>
          </w:p>
        </w:tc>
        <w:tc>
          <w:tcPr>
            <w:tcW w:w="2835" w:type="dxa"/>
          </w:tcPr>
          <w:p w14:paraId="32974C01" w14:textId="7D44EC72" w:rsidR="00FD43A3" w:rsidRPr="00C864F0" w:rsidRDefault="000B45F4" w:rsidP="004D6DCD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Метание мяча»</w:t>
            </w:r>
          </w:p>
        </w:tc>
        <w:tc>
          <w:tcPr>
            <w:tcW w:w="1417" w:type="dxa"/>
          </w:tcPr>
          <w:p w14:paraId="6A1AEFFC" w14:textId="3EFC3B63" w:rsidR="00FD43A3" w:rsidRPr="00FD43A3" w:rsidRDefault="00FD43A3" w:rsidP="004D6DCD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D43A3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  <w:r w:rsidR="000B45F4">
              <w:rPr>
                <w:rFonts w:ascii="Times New Roman" w:hAnsi="Times New Roman" w:cs="Times New Roman"/>
                <w:bCs/>
                <w:sz w:val="26"/>
                <w:szCs w:val="26"/>
              </w:rPr>
              <w:t>0</w:t>
            </w:r>
            <w:r w:rsidRPr="00FD43A3">
              <w:rPr>
                <w:rFonts w:ascii="Times New Roman" w:hAnsi="Times New Roman" w:cs="Times New Roman"/>
                <w:bCs/>
                <w:sz w:val="26"/>
                <w:szCs w:val="26"/>
              </w:rPr>
              <w:t>.00</w:t>
            </w:r>
          </w:p>
          <w:p w14:paraId="714B9AED" w14:textId="7A00515D" w:rsidR="00FD43A3" w:rsidRPr="00FD43A3" w:rsidRDefault="00FD43A3" w:rsidP="004D6DC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D43A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3-4 </w:t>
            </w:r>
            <w:proofErr w:type="spellStart"/>
            <w:r w:rsidRPr="00FD43A3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 w:rsidRPr="00FD43A3">
              <w:rPr>
                <w:rFonts w:ascii="Times New Roman" w:hAnsi="Times New Roman" w:cs="Times New Roman"/>
                <w:b/>
                <w:sz w:val="26"/>
                <w:szCs w:val="26"/>
              </w:rPr>
              <w:t>, родители</w:t>
            </w:r>
          </w:p>
        </w:tc>
        <w:tc>
          <w:tcPr>
            <w:tcW w:w="1844" w:type="dxa"/>
          </w:tcPr>
          <w:p w14:paraId="7C836AC2" w14:textId="1975A84D" w:rsidR="00FD43A3" w:rsidRPr="00C864F0" w:rsidRDefault="00FD43A3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Спортивный стадион</w:t>
            </w:r>
          </w:p>
        </w:tc>
        <w:tc>
          <w:tcPr>
            <w:tcW w:w="2693" w:type="dxa"/>
          </w:tcPr>
          <w:p w14:paraId="58A38DA2" w14:textId="37B93783" w:rsidR="00FD43A3" w:rsidRPr="00C864F0" w:rsidRDefault="00FD43A3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ФКиЗ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</w:t>
            </w:r>
          </w:p>
        </w:tc>
      </w:tr>
      <w:tr w:rsidR="00FD43A3" w:rsidRPr="008957ED" w14:paraId="165F2B99" w14:textId="77777777" w:rsidTr="004E7CF0">
        <w:trPr>
          <w:trHeight w:val="716"/>
        </w:trPr>
        <w:tc>
          <w:tcPr>
            <w:tcW w:w="2127" w:type="dxa"/>
            <w:vMerge/>
          </w:tcPr>
          <w:p w14:paraId="149E8CE4" w14:textId="77777777" w:rsidR="00FD43A3" w:rsidRPr="00C864F0" w:rsidRDefault="00FD43A3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218FB476" w14:textId="6082934C" w:rsidR="00FD43A3" w:rsidRPr="00C864F0" w:rsidRDefault="00FD43A3" w:rsidP="004D6DCD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A3">
              <w:rPr>
                <w:rFonts w:ascii="Times New Roman" w:hAnsi="Times New Roman" w:cs="Times New Roman"/>
                <w:sz w:val="26"/>
                <w:szCs w:val="26"/>
              </w:rPr>
              <w:t>Турнир по футболу «Кожаный мяч»</w:t>
            </w:r>
          </w:p>
        </w:tc>
        <w:tc>
          <w:tcPr>
            <w:tcW w:w="1417" w:type="dxa"/>
          </w:tcPr>
          <w:p w14:paraId="67588289" w14:textId="77777777" w:rsidR="00FD43A3" w:rsidRDefault="00FD43A3" w:rsidP="004D6DCD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10.00</w:t>
            </w:r>
          </w:p>
          <w:p w14:paraId="210ADE19" w14:textId="4BFCE617" w:rsidR="00FD43A3" w:rsidRPr="00C864F0" w:rsidRDefault="00FD43A3" w:rsidP="004D6DCD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0B45F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5-7 </w:t>
            </w:r>
            <w:proofErr w:type="spellStart"/>
            <w:r w:rsidRPr="000B45F4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1844" w:type="dxa"/>
          </w:tcPr>
          <w:p w14:paraId="38F726A5" w14:textId="3FEFEB57" w:rsidR="00FD43A3" w:rsidRPr="00C864F0" w:rsidRDefault="00FD43A3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A3">
              <w:rPr>
                <w:rFonts w:ascii="Times New Roman" w:hAnsi="Times New Roman" w:cs="Times New Roman"/>
                <w:sz w:val="26"/>
                <w:szCs w:val="26"/>
              </w:rPr>
              <w:t>Спортивный стадион</w:t>
            </w:r>
          </w:p>
        </w:tc>
        <w:tc>
          <w:tcPr>
            <w:tcW w:w="2693" w:type="dxa"/>
          </w:tcPr>
          <w:p w14:paraId="7C925F4E" w14:textId="2337DFFE" w:rsidR="00FD43A3" w:rsidRPr="00C864F0" w:rsidRDefault="00FD43A3" w:rsidP="004D6DC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D43A3">
              <w:rPr>
                <w:rFonts w:ascii="Times New Roman" w:hAnsi="Times New Roman" w:cs="Times New Roman"/>
                <w:sz w:val="26"/>
                <w:szCs w:val="26"/>
              </w:rPr>
              <w:t xml:space="preserve">Учителя </w:t>
            </w:r>
            <w:proofErr w:type="spellStart"/>
            <w:r w:rsidRPr="00FD43A3">
              <w:rPr>
                <w:rFonts w:ascii="Times New Roman" w:hAnsi="Times New Roman" w:cs="Times New Roman"/>
                <w:sz w:val="26"/>
                <w:szCs w:val="26"/>
              </w:rPr>
              <w:t>ФКиЗ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</w:t>
            </w:r>
          </w:p>
        </w:tc>
      </w:tr>
      <w:tr w:rsidR="00FD43A3" w:rsidRPr="008957ED" w14:paraId="27927B5B" w14:textId="77777777" w:rsidTr="004E7CF0">
        <w:trPr>
          <w:trHeight w:val="716"/>
        </w:trPr>
        <w:tc>
          <w:tcPr>
            <w:tcW w:w="2127" w:type="dxa"/>
            <w:vMerge/>
          </w:tcPr>
          <w:p w14:paraId="203C10EB" w14:textId="77777777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</w:tcPr>
          <w:p w14:paraId="3B61D24D" w14:textId="4B21958D" w:rsidR="00FD43A3" w:rsidRPr="00C864F0" w:rsidRDefault="00FD43A3" w:rsidP="00FD43A3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Спортзал приглашает друзей </w:t>
            </w:r>
          </w:p>
        </w:tc>
        <w:tc>
          <w:tcPr>
            <w:tcW w:w="1417" w:type="dxa"/>
          </w:tcPr>
          <w:p w14:paraId="627317B7" w14:textId="77777777" w:rsidR="00FD43A3" w:rsidRDefault="00FD43A3" w:rsidP="00FD43A3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Cs/>
                <w:sz w:val="26"/>
                <w:szCs w:val="26"/>
              </w:rPr>
              <w:t>18.00 20.00</w:t>
            </w:r>
          </w:p>
          <w:p w14:paraId="7A6FF9D7" w14:textId="4D13647D" w:rsidR="00FD43A3" w:rsidRPr="00FD43A3" w:rsidRDefault="00FD43A3" w:rsidP="00FD43A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D43A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9-11 </w:t>
            </w:r>
            <w:proofErr w:type="spellStart"/>
            <w:r w:rsidRPr="00FD43A3"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 w:rsidRPr="00FD43A3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  <w:p w14:paraId="32CDA007" w14:textId="7461AAFB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1844" w:type="dxa"/>
          </w:tcPr>
          <w:p w14:paraId="1580EE09" w14:textId="61E967C7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Спортзал</w:t>
            </w:r>
          </w:p>
        </w:tc>
        <w:tc>
          <w:tcPr>
            <w:tcW w:w="2693" w:type="dxa"/>
          </w:tcPr>
          <w:p w14:paraId="0E38794F" w14:textId="523F1C3A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Учителя </w:t>
            </w:r>
            <w:proofErr w:type="spellStart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ФКиЗ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 классные руководители</w:t>
            </w:r>
          </w:p>
        </w:tc>
      </w:tr>
      <w:tr w:rsidR="00FD43A3" w:rsidRPr="008957ED" w14:paraId="5202CE2A" w14:textId="77777777" w:rsidTr="004E7CF0">
        <w:trPr>
          <w:trHeight w:val="979"/>
        </w:trPr>
        <w:tc>
          <w:tcPr>
            <w:tcW w:w="2127" w:type="dxa"/>
          </w:tcPr>
          <w:p w14:paraId="6D841AA1" w14:textId="77777777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«Мегапиксели»</w:t>
            </w:r>
          </w:p>
        </w:tc>
        <w:tc>
          <w:tcPr>
            <w:tcW w:w="2835" w:type="dxa"/>
          </w:tcPr>
          <w:p w14:paraId="7FFE7E88" w14:textId="77777777" w:rsidR="00FD43A3" w:rsidRPr="00C864F0" w:rsidRDefault="00FD43A3" w:rsidP="00FD43A3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Факультативы, поддерживающие, платные занятия </w:t>
            </w:r>
          </w:p>
        </w:tc>
        <w:tc>
          <w:tcPr>
            <w:tcW w:w="3261" w:type="dxa"/>
            <w:gridSpan w:val="2"/>
          </w:tcPr>
          <w:p w14:paraId="614924E9" w14:textId="77777777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8.00  </w:t>
            </w:r>
          </w:p>
        </w:tc>
        <w:tc>
          <w:tcPr>
            <w:tcW w:w="2693" w:type="dxa"/>
          </w:tcPr>
          <w:p w14:paraId="4E19E213" w14:textId="77777777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По графику</w:t>
            </w:r>
          </w:p>
        </w:tc>
      </w:tr>
      <w:tr w:rsidR="00FD43A3" w:rsidRPr="008957ED" w14:paraId="32B2A094" w14:textId="77777777" w:rsidTr="004E7CF0">
        <w:tc>
          <w:tcPr>
            <w:tcW w:w="10916" w:type="dxa"/>
            <w:gridSpan w:val="5"/>
          </w:tcPr>
          <w:p w14:paraId="7C17A8C6" w14:textId="77777777" w:rsidR="00FD43A3" w:rsidRPr="00C864F0" w:rsidRDefault="00FD43A3" w:rsidP="00FD43A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Объединения по интересам по графику</w:t>
            </w:r>
          </w:p>
        </w:tc>
      </w:tr>
    </w:tbl>
    <w:p w14:paraId="176D45E8" w14:textId="77777777" w:rsidR="00FD43A3" w:rsidRDefault="00106493" w:rsidP="00106493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</w:t>
      </w:r>
      <w:r w:rsidR="00C864F0">
        <w:rPr>
          <w:rFonts w:ascii="Times New Roman" w:hAnsi="Times New Roman" w:cs="Times New Roman"/>
          <w:sz w:val="28"/>
          <w:szCs w:val="28"/>
        </w:rPr>
        <w:t xml:space="preserve"> </w:t>
      </w:r>
      <w:r w:rsidRPr="008957ED">
        <w:rPr>
          <w:rFonts w:ascii="Times New Roman" w:hAnsi="Times New Roman" w:cs="Times New Roman"/>
          <w:sz w:val="28"/>
          <w:szCs w:val="28"/>
        </w:rPr>
        <w:t xml:space="preserve"> </w:t>
      </w:r>
      <w:r w:rsidR="004E7CF0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09C70FEE" w14:textId="5B03BE7A" w:rsidR="00106493" w:rsidRPr="008957ED" w:rsidRDefault="00FD43A3" w:rsidP="00106493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106493" w:rsidRPr="008957ED">
        <w:rPr>
          <w:rFonts w:ascii="Times New Roman" w:hAnsi="Times New Roman" w:cs="Times New Roman"/>
          <w:sz w:val="28"/>
          <w:szCs w:val="28"/>
        </w:rPr>
        <w:t>Заместитель директора</w:t>
      </w:r>
    </w:p>
    <w:p w14:paraId="34BADFD9" w14:textId="1249E6B2" w:rsidR="00106493" w:rsidRPr="008957ED" w:rsidRDefault="00106493" w:rsidP="00826CA4">
      <w:pPr>
        <w:pStyle w:val="a3"/>
        <w:ind w:left="-1134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</w:t>
      </w:r>
      <w:r w:rsidR="004E7CF0">
        <w:rPr>
          <w:rFonts w:ascii="Times New Roman" w:hAnsi="Times New Roman" w:cs="Times New Roman"/>
          <w:sz w:val="28"/>
          <w:szCs w:val="28"/>
        </w:rPr>
        <w:t xml:space="preserve">      </w:t>
      </w:r>
      <w:r w:rsidRPr="008957ED">
        <w:rPr>
          <w:rFonts w:ascii="Times New Roman" w:hAnsi="Times New Roman" w:cs="Times New Roman"/>
          <w:sz w:val="28"/>
          <w:szCs w:val="28"/>
        </w:rPr>
        <w:t xml:space="preserve">по воспитательной работе                                                                             </w:t>
      </w:r>
      <w:proofErr w:type="spellStart"/>
      <w:r w:rsidRPr="008957ED">
        <w:rPr>
          <w:rFonts w:ascii="Times New Roman" w:hAnsi="Times New Roman" w:cs="Times New Roman"/>
          <w:sz w:val="28"/>
          <w:szCs w:val="28"/>
        </w:rPr>
        <w:t>Курлович</w:t>
      </w:r>
      <w:proofErr w:type="spellEnd"/>
      <w:r w:rsidRPr="008957ED">
        <w:rPr>
          <w:rFonts w:ascii="Times New Roman" w:hAnsi="Times New Roman" w:cs="Times New Roman"/>
          <w:sz w:val="28"/>
          <w:szCs w:val="28"/>
        </w:rPr>
        <w:t xml:space="preserve"> Е.М. </w:t>
      </w:r>
    </w:p>
    <w:p w14:paraId="002A5F21" w14:textId="77777777" w:rsidR="00106493" w:rsidRDefault="00106493"/>
    <w:sectPr w:rsidR="00106493" w:rsidSect="00066D74">
      <w:pgSz w:w="11906" w:h="16838"/>
      <w:pgMar w:top="142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493"/>
    <w:rsid w:val="00066D74"/>
    <w:rsid w:val="000B45F4"/>
    <w:rsid w:val="00106493"/>
    <w:rsid w:val="00134FA0"/>
    <w:rsid w:val="00223B9E"/>
    <w:rsid w:val="002315C4"/>
    <w:rsid w:val="00334ADA"/>
    <w:rsid w:val="00392F52"/>
    <w:rsid w:val="003B4B93"/>
    <w:rsid w:val="0046510E"/>
    <w:rsid w:val="00495AA9"/>
    <w:rsid w:val="004D6DCD"/>
    <w:rsid w:val="004E7CF0"/>
    <w:rsid w:val="00600666"/>
    <w:rsid w:val="006945BC"/>
    <w:rsid w:val="00766A44"/>
    <w:rsid w:val="007B3215"/>
    <w:rsid w:val="007F659F"/>
    <w:rsid w:val="00826CA4"/>
    <w:rsid w:val="009D74BD"/>
    <w:rsid w:val="00A92AC1"/>
    <w:rsid w:val="00AD0271"/>
    <w:rsid w:val="00AF41CE"/>
    <w:rsid w:val="00C63A6D"/>
    <w:rsid w:val="00C864F0"/>
    <w:rsid w:val="00CE7C87"/>
    <w:rsid w:val="00D85FCE"/>
    <w:rsid w:val="00DF3EF0"/>
    <w:rsid w:val="00E2503F"/>
    <w:rsid w:val="00E27C62"/>
    <w:rsid w:val="00F253DE"/>
    <w:rsid w:val="00FB7F12"/>
    <w:rsid w:val="00FD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128A3"/>
  <w15:chartTrackingRefBased/>
  <w15:docId w15:val="{6E6297A2-1581-4029-99BB-5134BB47C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6493"/>
    <w:pPr>
      <w:spacing w:after="0" w:line="240" w:lineRule="auto"/>
    </w:pPr>
  </w:style>
  <w:style w:type="table" w:styleId="a4">
    <w:name w:val="Table Grid"/>
    <w:basedOn w:val="a1"/>
    <w:uiPriority w:val="39"/>
    <w:rsid w:val="001064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Administrator</dc:creator>
  <cp:keywords/>
  <dc:description/>
  <cp:lastModifiedBy>User</cp:lastModifiedBy>
  <cp:revision>2</cp:revision>
  <cp:lastPrinted>2025-09-25T10:43:00Z</cp:lastPrinted>
  <dcterms:created xsi:type="dcterms:W3CDTF">2025-09-25T10:44:00Z</dcterms:created>
  <dcterms:modified xsi:type="dcterms:W3CDTF">2025-09-25T10:44:00Z</dcterms:modified>
</cp:coreProperties>
</file>