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37B25" w14:textId="57A9B3EA" w:rsidR="00106493" w:rsidRPr="008957ED" w:rsidRDefault="00106493" w:rsidP="00106493">
      <w:pPr>
        <w:pStyle w:val="a3"/>
        <w:rPr>
          <w:rFonts w:ascii="Times New Roman" w:hAnsi="Times New Roman" w:cs="Times New Roman"/>
        </w:rPr>
      </w:pPr>
      <w:r w:rsidRPr="008957ED">
        <w:rPr>
          <w:rFonts w:ascii="Times New Roman" w:hAnsi="Times New Roman" w:cs="Times New Roman"/>
        </w:rPr>
        <w:t xml:space="preserve">                                                                                                    </w:t>
      </w:r>
    </w:p>
    <w:p w14:paraId="5C3795B0" w14:textId="77777777" w:rsidR="00604679" w:rsidRPr="008957ED" w:rsidRDefault="00604679" w:rsidP="00865FE2">
      <w:pPr>
        <w:pStyle w:val="a3"/>
        <w:rPr>
          <w:rFonts w:ascii="Times New Roman" w:hAnsi="Times New Roman" w:cs="Times New Roman"/>
          <w:sz w:val="28"/>
          <w:szCs w:val="28"/>
        </w:rPr>
      </w:pPr>
      <w:r w:rsidRPr="008957ED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  <w:r w:rsidRPr="008957ED">
        <w:rPr>
          <w:rFonts w:ascii="Times New Roman" w:hAnsi="Times New Roman" w:cs="Times New Roman"/>
          <w:sz w:val="28"/>
          <w:szCs w:val="28"/>
        </w:rPr>
        <w:t>УТВЕРЖДАЮ</w:t>
      </w:r>
    </w:p>
    <w:p w14:paraId="5B766E7B" w14:textId="77777777" w:rsidR="00604679" w:rsidRPr="008957ED" w:rsidRDefault="00604679" w:rsidP="00865FE2">
      <w:pPr>
        <w:pStyle w:val="a3"/>
        <w:rPr>
          <w:rFonts w:ascii="Times New Roman" w:hAnsi="Times New Roman" w:cs="Times New Roman"/>
          <w:sz w:val="28"/>
          <w:szCs w:val="28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Директор</w:t>
      </w:r>
    </w:p>
    <w:p w14:paraId="697953F3" w14:textId="77777777" w:rsidR="00604679" w:rsidRPr="008957ED" w:rsidRDefault="00604679" w:rsidP="00865FE2">
      <w:pPr>
        <w:pStyle w:val="a3"/>
        <w:rPr>
          <w:rFonts w:ascii="Times New Roman" w:hAnsi="Times New Roman" w:cs="Times New Roman"/>
          <w:sz w:val="28"/>
          <w:szCs w:val="28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Государственного</w:t>
      </w:r>
    </w:p>
    <w:p w14:paraId="6E96875D" w14:textId="77777777" w:rsidR="00604679" w:rsidRPr="008957ED" w:rsidRDefault="00604679" w:rsidP="00865FE2">
      <w:pPr>
        <w:pStyle w:val="a3"/>
        <w:rPr>
          <w:rFonts w:ascii="Times New Roman" w:hAnsi="Times New Roman" w:cs="Times New Roman"/>
          <w:sz w:val="28"/>
          <w:szCs w:val="28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учреждения образования</w:t>
      </w:r>
    </w:p>
    <w:p w14:paraId="1FD3DED1" w14:textId="77777777" w:rsidR="00604679" w:rsidRPr="008957ED" w:rsidRDefault="00604679" w:rsidP="00865FE2">
      <w:pPr>
        <w:pStyle w:val="a3"/>
        <w:rPr>
          <w:rFonts w:ascii="Times New Roman" w:hAnsi="Times New Roman" w:cs="Times New Roman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«Средняя школа №9 </w:t>
      </w:r>
      <w:proofErr w:type="spellStart"/>
      <w:r w:rsidRPr="008957ED">
        <w:rPr>
          <w:rFonts w:ascii="Times New Roman" w:hAnsi="Times New Roman" w:cs="Times New Roman"/>
          <w:sz w:val="28"/>
          <w:szCs w:val="28"/>
        </w:rPr>
        <w:t>г.Мозыря</w:t>
      </w:r>
      <w:proofErr w:type="spellEnd"/>
      <w:r w:rsidRPr="008957ED">
        <w:rPr>
          <w:rFonts w:ascii="Times New Roman" w:hAnsi="Times New Roman" w:cs="Times New Roman"/>
        </w:rPr>
        <w:t>»</w:t>
      </w:r>
    </w:p>
    <w:p w14:paraId="1E17BE49" w14:textId="77777777" w:rsidR="00604679" w:rsidRPr="008957ED" w:rsidRDefault="00604679" w:rsidP="00865FE2">
      <w:pPr>
        <w:jc w:val="center"/>
        <w:rPr>
          <w:rFonts w:ascii="Times New Roman" w:hAnsi="Times New Roman" w:cs="Times New Roman"/>
          <w:sz w:val="28"/>
          <w:szCs w:val="28"/>
        </w:rPr>
      </w:pPr>
      <w:r w:rsidRPr="008957E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</w:t>
      </w:r>
      <w:r w:rsidRPr="008957ED">
        <w:rPr>
          <w:rFonts w:ascii="Times New Roman" w:hAnsi="Times New Roman" w:cs="Times New Roman"/>
          <w:sz w:val="28"/>
          <w:szCs w:val="28"/>
        </w:rPr>
        <w:t>О.А. Хомутовская</w:t>
      </w:r>
    </w:p>
    <w:p w14:paraId="0FEBBF81" w14:textId="77777777" w:rsidR="00604679" w:rsidRPr="008957ED" w:rsidRDefault="00604679" w:rsidP="00865FE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21E6831" w14:textId="77777777" w:rsidR="00604679" w:rsidRDefault="00604679" w:rsidP="00865FE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38FFFB6" w14:textId="77777777" w:rsidR="00604679" w:rsidRDefault="00604679" w:rsidP="00865FE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651AFC7" w14:textId="77777777" w:rsidR="00604679" w:rsidRPr="008957ED" w:rsidRDefault="00604679" w:rsidP="00865F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57ED">
        <w:rPr>
          <w:rFonts w:ascii="Times New Roman" w:hAnsi="Times New Roman" w:cs="Times New Roman"/>
          <w:b/>
          <w:sz w:val="28"/>
          <w:szCs w:val="28"/>
        </w:rPr>
        <w:t xml:space="preserve"> План мероприятий шестого школьного дня</w:t>
      </w:r>
    </w:p>
    <w:p w14:paraId="06D123C9" w14:textId="77777777" w:rsidR="00604679" w:rsidRDefault="00604679" w:rsidP="00865FE2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04.10.2025</w:t>
      </w:r>
    </w:p>
    <w:p w14:paraId="20569C3B" w14:textId="77777777" w:rsidR="00604679" w:rsidRDefault="00604679" w:rsidP="00604679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CC0CC7">
        <w:rPr>
          <w:rFonts w:ascii="Times New Roman" w:hAnsi="Times New Roman" w:cs="Times New Roman"/>
          <w:b/>
          <w:sz w:val="32"/>
          <w:szCs w:val="28"/>
        </w:rPr>
        <w:t>ДЕНЬ ГРАЖДАНСКОГО И ПАТРИОТИЧЕСКОГО, ДУХОВНО-НРАВСТВЕННОГО ВОСПИТАНИЯ</w:t>
      </w:r>
    </w:p>
    <w:tbl>
      <w:tblPr>
        <w:tblStyle w:val="a4"/>
        <w:tblW w:w="10916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129"/>
        <w:gridCol w:w="2833"/>
        <w:gridCol w:w="1417"/>
        <w:gridCol w:w="1986"/>
        <w:gridCol w:w="2551"/>
      </w:tblGrid>
      <w:tr w:rsidR="00106493" w:rsidRPr="008957ED" w14:paraId="726E68AC" w14:textId="77777777" w:rsidTr="00C56D03">
        <w:tc>
          <w:tcPr>
            <w:tcW w:w="2129" w:type="dxa"/>
          </w:tcPr>
          <w:p w14:paraId="19CD441B" w14:textId="77777777" w:rsidR="00106493" w:rsidRPr="00762F83" w:rsidRDefault="00106493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bookmarkStart w:id="0" w:name="_Hlk144976172"/>
            <w:r w:rsidRPr="00762F83">
              <w:rPr>
                <w:rFonts w:ascii="Times New Roman" w:hAnsi="Times New Roman" w:cs="Times New Roman"/>
                <w:b/>
                <w:sz w:val="26"/>
                <w:szCs w:val="26"/>
              </w:rPr>
              <w:t>ЦЕНТРЫ</w:t>
            </w:r>
          </w:p>
        </w:tc>
        <w:tc>
          <w:tcPr>
            <w:tcW w:w="2833" w:type="dxa"/>
          </w:tcPr>
          <w:p w14:paraId="72BA7DEC" w14:textId="77777777" w:rsidR="00106493" w:rsidRPr="00762F83" w:rsidRDefault="00106493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62F83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1417" w:type="dxa"/>
          </w:tcPr>
          <w:p w14:paraId="777DCDD4" w14:textId="77777777" w:rsidR="00106493" w:rsidRPr="00762F83" w:rsidRDefault="00106493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62F83">
              <w:rPr>
                <w:rFonts w:ascii="Times New Roman" w:hAnsi="Times New Roman" w:cs="Times New Roman"/>
                <w:b/>
                <w:sz w:val="26"/>
                <w:szCs w:val="26"/>
              </w:rPr>
              <w:t>ВРЕМЯ,</w:t>
            </w:r>
          </w:p>
          <w:p w14:paraId="304E2B0A" w14:textId="77777777" w:rsidR="00106493" w:rsidRPr="00762F83" w:rsidRDefault="00106493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62F83">
              <w:rPr>
                <w:rFonts w:ascii="Times New Roman" w:hAnsi="Times New Roman" w:cs="Times New Roman"/>
                <w:b/>
                <w:sz w:val="26"/>
                <w:szCs w:val="26"/>
              </w:rPr>
              <w:t>КЛАСС</w:t>
            </w:r>
          </w:p>
        </w:tc>
        <w:tc>
          <w:tcPr>
            <w:tcW w:w="1986" w:type="dxa"/>
          </w:tcPr>
          <w:p w14:paraId="41D5DD33" w14:textId="77777777" w:rsidR="00106493" w:rsidRPr="00762F83" w:rsidRDefault="00106493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62F83">
              <w:rPr>
                <w:rFonts w:ascii="Times New Roman" w:hAnsi="Times New Roman" w:cs="Times New Roman"/>
                <w:b/>
                <w:sz w:val="26"/>
                <w:szCs w:val="26"/>
              </w:rPr>
              <w:t>КАБИНЕТ</w:t>
            </w:r>
          </w:p>
        </w:tc>
        <w:tc>
          <w:tcPr>
            <w:tcW w:w="2551" w:type="dxa"/>
          </w:tcPr>
          <w:p w14:paraId="4493BAB4" w14:textId="77777777" w:rsidR="00106493" w:rsidRPr="00762F83" w:rsidRDefault="00106493" w:rsidP="00C56D0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51966">
              <w:rPr>
                <w:rFonts w:ascii="Times New Roman" w:hAnsi="Times New Roman" w:cs="Times New Roman"/>
                <w:b/>
                <w:sz w:val="24"/>
                <w:szCs w:val="26"/>
              </w:rPr>
              <w:t>ОТВЕТСТВЕННЫЙ</w:t>
            </w:r>
          </w:p>
        </w:tc>
      </w:tr>
      <w:tr w:rsidR="00C4003C" w:rsidRPr="008957ED" w14:paraId="19529397" w14:textId="77777777" w:rsidTr="00C56D03">
        <w:trPr>
          <w:trHeight w:val="862"/>
        </w:trPr>
        <w:tc>
          <w:tcPr>
            <w:tcW w:w="2129" w:type="dxa"/>
            <w:vMerge w:val="restart"/>
          </w:tcPr>
          <w:p w14:paraId="5B8CC2B5" w14:textId="77777777" w:rsidR="00C4003C" w:rsidRPr="00762F83" w:rsidRDefault="00C4003C" w:rsidP="005D17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«Я гражданин»</w:t>
            </w:r>
          </w:p>
        </w:tc>
        <w:tc>
          <w:tcPr>
            <w:tcW w:w="2833" w:type="dxa"/>
          </w:tcPr>
          <w:p w14:paraId="4216813B" w14:textId="77777777" w:rsidR="00C4003C" w:rsidRPr="00762F83" w:rsidRDefault="00C4003C" w:rsidP="005D175D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6D49D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Акция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</w:t>
            </w:r>
            <w:r w:rsidRPr="006D49D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 всей души с поклоном и любовью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» (посещение ветеранов     в рамках Дня учителя и Дня пожилого человека) </w:t>
            </w:r>
          </w:p>
        </w:tc>
        <w:tc>
          <w:tcPr>
            <w:tcW w:w="1417" w:type="dxa"/>
          </w:tcPr>
          <w:p w14:paraId="7468885A" w14:textId="77777777" w:rsidR="00C4003C" w:rsidRPr="00762F83" w:rsidRDefault="00C4003C" w:rsidP="005D175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 течение дня</w:t>
            </w:r>
          </w:p>
        </w:tc>
        <w:tc>
          <w:tcPr>
            <w:tcW w:w="1986" w:type="dxa"/>
            <w:shd w:val="clear" w:color="auto" w:fill="auto"/>
          </w:tcPr>
          <w:p w14:paraId="6943CF51" w14:textId="77777777" w:rsidR="00C4003C" w:rsidRPr="00762F83" w:rsidRDefault="00C4003C" w:rsidP="005D17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5-11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6975428C" w14:textId="77777777" w:rsidR="00C4003C" w:rsidRPr="00762F83" w:rsidRDefault="00C4003C" w:rsidP="005D17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762F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551" w:type="dxa"/>
          </w:tcPr>
          <w:p w14:paraId="5286D2D2" w14:textId="77777777" w:rsidR="00C4003C" w:rsidRPr="00762F83" w:rsidRDefault="00C4003C" w:rsidP="005D17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C4003C" w:rsidRPr="008957ED" w14:paraId="586A29E1" w14:textId="77777777" w:rsidTr="00C56D03">
        <w:trPr>
          <w:trHeight w:val="862"/>
        </w:trPr>
        <w:tc>
          <w:tcPr>
            <w:tcW w:w="2129" w:type="dxa"/>
            <w:vMerge/>
          </w:tcPr>
          <w:p w14:paraId="0FF4BE68" w14:textId="77777777" w:rsidR="00C4003C" w:rsidRDefault="00C4003C" w:rsidP="005D17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3" w:type="dxa"/>
          </w:tcPr>
          <w:p w14:paraId="3B395840" w14:textId="77777777" w:rsidR="00C4003C" w:rsidRPr="006D49DD" w:rsidRDefault="00C4003C" w:rsidP="005D175D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Фотоохота «Краски осени»</w:t>
            </w:r>
          </w:p>
        </w:tc>
        <w:tc>
          <w:tcPr>
            <w:tcW w:w="1417" w:type="dxa"/>
          </w:tcPr>
          <w:p w14:paraId="21FB5922" w14:textId="77777777" w:rsidR="00C4003C" w:rsidRDefault="00C4003C" w:rsidP="005D17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дня</w:t>
            </w:r>
          </w:p>
          <w:p w14:paraId="42972493" w14:textId="77777777" w:rsidR="00C4003C" w:rsidRDefault="00C4003C" w:rsidP="005D17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986" w:type="dxa"/>
            <w:shd w:val="clear" w:color="auto" w:fill="auto"/>
          </w:tcPr>
          <w:p w14:paraId="3B62F039" w14:textId="77777777" w:rsidR="00C4003C" w:rsidRDefault="00C4003C" w:rsidP="005D17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Онлайн</w:t>
            </w:r>
          </w:p>
        </w:tc>
        <w:tc>
          <w:tcPr>
            <w:tcW w:w="2551" w:type="dxa"/>
          </w:tcPr>
          <w:p w14:paraId="5DA685DC" w14:textId="77777777" w:rsidR="00C4003C" w:rsidRDefault="00C4003C" w:rsidP="005D17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C4003C" w:rsidRPr="008957ED" w14:paraId="2F4013C0" w14:textId="77777777" w:rsidTr="00C56D03">
        <w:trPr>
          <w:trHeight w:val="862"/>
        </w:trPr>
        <w:tc>
          <w:tcPr>
            <w:tcW w:w="2129" w:type="dxa"/>
            <w:vMerge/>
          </w:tcPr>
          <w:p w14:paraId="7BD57839" w14:textId="77777777" w:rsidR="00C4003C" w:rsidRDefault="00C4003C" w:rsidP="007E116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3" w:type="dxa"/>
          </w:tcPr>
          <w:p w14:paraId="47721A98" w14:textId="1F714AB6" w:rsidR="00C4003C" w:rsidRDefault="00C4003C" w:rsidP="007E1161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Художественная палитра (виртуальная выставка рисунков на сайте школы) – «Дружба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-это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чудо» </w:t>
            </w:r>
          </w:p>
        </w:tc>
        <w:tc>
          <w:tcPr>
            <w:tcW w:w="1417" w:type="dxa"/>
          </w:tcPr>
          <w:p w14:paraId="7F7304AB" w14:textId="77777777" w:rsidR="00C4003C" w:rsidRDefault="00C4003C" w:rsidP="007E116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дня</w:t>
            </w:r>
          </w:p>
          <w:p w14:paraId="7A8710F3" w14:textId="77777777" w:rsidR="00C4003C" w:rsidRDefault="00C4003C" w:rsidP="007E116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3-4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986" w:type="dxa"/>
            <w:shd w:val="clear" w:color="auto" w:fill="auto"/>
          </w:tcPr>
          <w:p w14:paraId="2AA22BCC" w14:textId="77777777" w:rsidR="00C4003C" w:rsidRDefault="00C4003C" w:rsidP="007E116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Онлайн</w:t>
            </w:r>
          </w:p>
        </w:tc>
        <w:tc>
          <w:tcPr>
            <w:tcW w:w="2551" w:type="dxa"/>
          </w:tcPr>
          <w:p w14:paraId="2A76EBC8" w14:textId="77777777" w:rsidR="00C4003C" w:rsidRDefault="00C4003C" w:rsidP="007E116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C4003C" w:rsidRPr="008957ED" w14:paraId="5DC6E6CE" w14:textId="77777777" w:rsidTr="00C56D03">
        <w:trPr>
          <w:trHeight w:val="862"/>
        </w:trPr>
        <w:tc>
          <w:tcPr>
            <w:tcW w:w="2129" w:type="dxa"/>
            <w:vMerge/>
          </w:tcPr>
          <w:p w14:paraId="28ABA3C4" w14:textId="77777777" w:rsidR="00C4003C" w:rsidRDefault="00C4003C" w:rsidP="007E116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3" w:type="dxa"/>
          </w:tcPr>
          <w:p w14:paraId="5BB66E51" w14:textId="503F48B5" w:rsidR="00C4003C" w:rsidRDefault="00C4003C" w:rsidP="007E1161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C0C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Лекторий с элементами тренинга «</w:t>
            </w:r>
            <w:proofErr w:type="spellStart"/>
            <w:r w:rsidRPr="00CC0C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КибермошенничествоКак</w:t>
            </w:r>
            <w:proofErr w:type="spellEnd"/>
            <w:r w:rsidRPr="00CC0CC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защитить себя в глобальной сети Интернет»</w:t>
            </w:r>
          </w:p>
        </w:tc>
        <w:tc>
          <w:tcPr>
            <w:tcW w:w="1417" w:type="dxa"/>
          </w:tcPr>
          <w:p w14:paraId="6D9E856E" w14:textId="01912F35" w:rsidR="00C4003C" w:rsidRDefault="00C4003C" w:rsidP="007E116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10.00</w:t>
            </w:r>
          </w:p>
          <w:p w14:paraId="27C7ADCD" w14:textId="77777777" w:rsidR="00C4003C" w:rsidRDefault="00C4003C" w:rsidP="007E116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0B30AA6" w14:textId="7571BF60" w:rsidR="00C4003C" w:rsidRDefault="00C4003C" w:rsidP="007E116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7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986" w:type="dxa"/>
            <w:shd w:val="clear" w:color="auto" w:fill="auto"/>
          </w:tcPr>
          <w:p w14:paraId="6FAC2106" w14:textId="4E3E775E" w:rsidR="00C4003C" w:rsidRDefault="00C4003C" w:rsidP="007E116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Каб.14</w:t>
            </w:r>
          </w:p>
        </w:tc>
        <w:tc>
          <w:tcPr>
            <w:tcW w:w="2551" w:type="dxa"/>
          </w:tcPr>
          <w:p w14:paraId="397BCF27" w14:textId="5D757FE2" w:rsidR="00C4003C" w:rsidRDefault="00C4003C" w:rsidP="007E116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Пискун Е.П., классные руководители</w:t>
            </w:r>
          </w:p>
        </w:tc>
      </w:tr>
      <w:tr w:rsidR="00C4003C" w:rsidRPr="008957ED" w14:paraId="443E94F2" w14:textId="77777777" w:rsidTr="00C56D03">
        <w:trPr>
          <w:trHeight w:val="862"/>
        </w:trPr>
        <w:tc>
          <w:tcPr>
            <w:tcW w:w="2129" w:type="dxa"/>
            <w:vMerge/>
          </w:tcPr>
          <w:p w14:paraId="48678705" w14:textId="77777777" w:rsidR="00C4003C" w:rsidRDefault="00C4003C" w:rsidP="007E116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3" w:type="dxa"/>
          </w:tcPr>
          <w:p w14:paraId="46B39ED0" w14:textId="75E2AEC6" w:rsidR="00C4003C" w:rsidRPr="00CC0CC7" w:rsidRDefault="00C4003C" w:rsidP="007E1161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4003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Республиканский конкурс «ПАТРИОТ.by</w:t>
            </w:r>
          </w:p>
        </w:tc>
        <w:tc>
          <w:tcPr>
            <w:tcW w:w="1417" w:type="dxa"/>
          </w:tcPr>
          <w:p w14:paraId="47CFC702" w14:textId="77777777" w:rsidR="00C4003C" w:rsidRDefault="00C4003C" w:rsidP="007E116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9.00</w:t>
            </w:r>
          </w:p>
          <w:p w14:paraId="73E05CCA" w14:textId="180BB031" w:rsidR="00C4003C" w:rsidRDefault="00C4003C" w:rsidP="007E116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Актив школы</w:t>
            </w:r>
          </w:p>
        </w:tc>
        <w:tc>
          <w:tcPr>
            <w:tcW w:w="1986" w:type="dxa"/>
            <w:shd w:val="clear" w:color="auto" w:fill="auto"/>
          </w:tcPr>
          <w:p w14:paraId="01549950" w14:textId="53FEF873" w:rsidR="00C4003C" w:rsidRDefault="00C4003C" w:rsidP="007E116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МЦТТДиМ</w:t>
            </w:r>
            <w:proofErr w:type="spellEnd"/>
          </w:p>
        </w:tc>
        <w:tc>
          <w:tcPr>
            <w:tcW w:w="2551" w:type="dxa"/>
          </w:tcPr>
          <w:p w14:paraId="258A4324" w14:textId="2EA9CB11" w:rsidR="00C4003C" w:rsidRDefault="00C4003C" w:rsidP="007E116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Жильская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К.Г.,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Золотовская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К.О.</w:t>
            </w:r>
          </w:p>
        </w:tc>
      </w:tr>
      <w:tr w:rsidR="00604679" w:rsidRPr="008957ED" w14:paraId="15B255E6" w14:textId="77777777" w:rsidTr="00604679">
        <w:trPr>
          <w:trHeight w:val="846"/>
        </w:trPr>
        <w:tc>
          <w:tcPr>
            <w:tcW w:w="2129" w:type="dxa"/>
          </w:tcPr>
          <w:p w14:paraId="72D753F7" w14:textId="2B6385C0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«Я лидер»</w:t>
            </w:r>
          </w:p>
        </w:tc>
        <w:tc>
          <w:tcPr>
            <w:tcW w:w="2833" w:type="dxa"/>
          </w:tcPr>
          <w:p w14:paraId="29751171" w14:textId="64BEEC32" w:rsidR="00604679" w:rsidRPr="00C63A6D" w:rsidRDefault="00604679" w:rsidP="0060467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63A6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Интеллектуальная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игра-в</w:t>
            </w:r>
            <w:r w:rsidRPr="00C63A6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икторина</w:t>
            </w:r>
          </w:p>
          <w:p w14:paraId="49BD1AAC" w14:textId="048D3ACA" w:rsidR="00604679" w:rsidRPr="00C4003C" w:rsidRDefault="00604679" w:rsidP="00604679">
            <w:pPr>
              <w:shd w:val="clear" w:color="auto" w:fill="FFFFFF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«Что? Где? Когда?»</w:t>
            </w:r>
          </w:p>
        </w:tc>
        <w:tc>
          <w:tcPr>
            <w:tcW w:w="1417" w:type="dxa"/>
          </w:tcPr>
          <w:p w14:paraId="76B520B5" w14:textId="6AE40090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14.00</w:t>
            </w:r>
          </w:p>
        </w:tc>
        <w:tc>
          <w:tcPr>
            <w:tcW w:w="1986" w:type="dxa"/>
            <w:shd w:val="clear" w:color="auto" w:fill="auto"/>
          </w:tcPr>
          <w:p w14:paraId="797480D1" w14:textId="579B757F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ктовый зал</w:t>
            </w:r>
          </w:p>
          <w:p w14:paraId="1F6C2E60" w14:textId="716E834C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75A02A72" w14:textId="0A3E06C3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1DB4B2FF" w14:textId="77777777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1" w:type="dxa"/>
          </w:tcPr>
          <w:p w14:paraId="3843A233" w14:textId="67E0BDA4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кова С.А., классные руководители</w:t>
            </w:r>
          </w:p>
        </w:tc>
      </w:tr>
      <w:tr w:rsidR="00604679" w:rsidRPr="008957ED" w14:paraId="38AB435A" w14:textId="77777777" w:rsidTr="00C56D03">
        <w:trPr>
          <w:trHeight w:val="862"/>
        </w:trPr>
        <w:tc>
          <w:tcPr>
            <w:tcW w:w="2129" w:type="dxa"/>
          </w:tcPr>
          <w:p w14:paraId="48427A27" w14:textId="77777777" w:rsidR="00604679" w:rsidRPr="00762F83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«Мир книг»</w:t>
            </w:r>
          </w:p>
        </w:tc>
        <w:tc>
          <w:tcPr>
            <w:tcW w:w="2833" w:type="dxa"/>
          </w:tcPr>
          <w:p w14:paraId="3954F5FF" w14:textId="77777777" w:rsidR="00604679" w:rsidRPr="00463CDC" w:rsidRDefault="00604679" w:rsidP="0060467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be-BY"/>
              </w:rPr>
            </w:pPr>
            <w:r w:rsidRPr="00463CDC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Информационная книжная выставка «Добро пожаловать в мир </w:t>
            </w:r>
            <w:r w:rsidRPr="00463CDC">
              <w:rPr>
                <w:rStyle w:val="a5"/>
                <w:rFonts w:ascii="Times New Roman" w:hAnsi="Times New Roman" w:cs="Times New Roman"/>
                <w:bCs/>
                <w:i w:val="0"/>
                <w:iCs w:val="0"/>
                <w:sz w:val="26"/>
                <w:szCs w:val="26"/>
                <w:shd w:val="clear" w:color="auto" w:fill="FFFFFF"/>
              </w:rPr>
              <w:t>книг</w:t>
            </w:r>
            <w:r w:rsidRPr="00463CDC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»</w:t>
            </w:r>
          </w:p>
        </w:tc>
        <w:tc>
          <w:tcPr>
            <w:tcW w:w="1417" w:type="dxa"/>
          </w:tcPr>
          <w:p w14:paraId="0B6E0A96" w14:textId="77777777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11.00</w:t>
            </w:r>
          </w:p>
          <w:p w14:paraId="1798D2E5" w14:textId="77777777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986" w:type="dxa"/>
            <w:shd w:val="clear" w:color="auto" w:fill="auto"/>
          </w:tcPr>
          <w:p w14:paraId="5CDF49B8" w14:textId="77777777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библиотека</w:t>
            </w:r>
          </w:p>
        </w:tc>
        <w:tc>
          <w:tcPr>
            <w:tcW w:w="2551" w:type="dxa"/>
          </w:tcPr>
          <w:p w14:paraId="7D1C1053" w14:textId="77777777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Библиотекари, классные руководители</w:t>
            </w:r>
          </w:p>
        </w:tc>
      </w:tr>
      <w:tr w:rsidR="00604679" w:rsidRPr="008957ED" w14:paraId="5B4CE7E1" w14:textId="77777777" w:rsidTr="00C56D03">
        <w:trPr>
          <w:trHeight w:val="862"/>
        </w:trPr>
        <w:tc>
          <w:tcPr>
            <w:tcW w:w="2129" w:type="dxa"/>
            <w:vMerge w:val="restart"/>
          </w:tcPr>
          <w:p w14:paraId="0E7EFB3A" w14:textId="1584D0FD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«Меридиан»</w:t>
            </w:r>
          </w:p>
        </w:tc>
        <w:tc>
          <w:tcPr>
            <w:tcW w:w="2833" w:type="dxa"/>
          </w:tcPr>
          <w:p w14:paraId="38789FE9" w14:textId="4D7A34B2" w:rsidR="00604679" w:rsidRPr="00463CDC" w:rsidRDefault="00604679" w:rsidP="00604679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A6183A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Обзорная экскурсия по Брестской крепости</w:t>
            </w:r>
          </w:p>
        </w:tc>
        <w:tc>
          <w:tcPr>
            <w:tcW w:w="1417" w:type="dxa"/>
          </w:tcPr>
          <w:p w14:paraId="3E8F510E" w14:textId="12815003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дня</w:t>
            </w:r>
          </w:p>
          <w:p w14:paraId="069B7E32" w14:textId="367EEE78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6, 8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986" w:type="dxa"/>
            <w:shd w:val="clear" w:color="auto" w:fill="auto"/>
          </w:tcPr>
          <w:p w14:paraId="164501C2" w14:textId="0B17FA9A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г.Брест</w:t>
            </w:r>
            <w:proofErr w:type="spellEnd"/>
          </w:p>
        </w:tc>
        <w:tc>
          <w:tcPr>
            <w:tcW w:w="2551" w:type="dxa"/>
          </w:tcPr>
          <w:p w14:paraId="70612ECA" w14:textId="25D47D48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604679" w:rsidRPr="008957ED" w14:paraId="4A7F1C26" w14:textId="77777777" w:rsidTr="00C56D03">
        <w:trPr>
          <w:trHeight w:val="862"/>
        </w:trPr>
        <w:tc>
          <w:tcPr>
            <w:tcW w:w="2129" w:type="dxa"/>
            <w:vMerge/>
          </w:tcPr>
          <w:p w14:paraId="7F2C555D" w14:textId="77777777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3" w:type="dxa"/>
          </w:tcPr>
          <w:p w14:paraId="62D3C526" w14:textId="39E94846" w:rsidR="00604679" w:rsidRPr="00A6183A" w:rsidRDefault="00604679" w:rsidP="00604679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Экскурсия по </w:t>
            </w:r>
            <w:r w:rsidRPr="00CC0CC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военно-историческ</w:t>
            </w: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ому</w:t>
            </w:r>
            <w:r w:rsidRPr="00CC0CC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</w:t>
            </w:r>
            <w:proofErr w:type="gramStart"/>
            <w:r w:rsidRPr="00CC0CC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комплекс</w:t>
            </w: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у </w:t>
            </w:r>
            <w:r w:rsidRPr="00CC0CC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«</w:t>
            </w:r>
            <w:proofErr w:type="gramEnd"/>
            <w:r w:rsidRPr="00CC0CC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Партизанская </w:t>
            </w:r>
            <w:proofErr w:type="spellStart"/>
            <w:r w:rsidRPr="00CC0CC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криничка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»</w:t>
            </w:r>
            <w:r w:rsidRPr="00CC0CC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</w:t>
            </w:r>
          </w:p>
        </w:tc>
        <w:tc>
          <w:tcPr>
            <w:tcW w:w="1417" w:type="dxa"/>
          </w:tcPr>
          <w:p w14:paraId="03B9BFD4" w14:textId="77777777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дня</w:t>
            </w:r>
          </w:p>
          <w:p w14:paraId="713F2016" w14:textId="18A14A64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3-4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986" w:type="dxa"/>
            <w:shd w:val="clear" w:color="auto" w:fill="auto"/>
          </w:tcPr>
          <w:p w14:paraId="1DBEF1AB" w14:textId="6F902C4D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г.Гомель</w:t>
            </w:r>
            <w:proofErr w:type="spellEnd"/>
          </w:p>
        </w:tc>
        <w:tc>
          <w:tcPr>
            <w:tcW w:w="2551" w:type="dxa"/>
          </w:tcPr>
          <w:p w14:paraId="4149E265" w14:textId="4020357C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0CC7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604679" w:rsidRPr="008957ED" w14:paraId="5D143F33" w14:textId="77777777" w:rsidTr="00C56D03">
        <w:trPr>
          <w:trHeight w:val="558"/>
        </w:trPr>
        <w:tc>
          <w:tcPr>
            <w:tcW w:w="2129" w:type="dxa"/>
            <w:vMerge w:val="restart"/>
          </w:tcPr>
          <w:p w14:paraId="1D43AFA3" w14:textId="77777777" w:rsidR="00604679" w:rsidRPr="00762F83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62F83">
              <w:rPr>
                <w:rFonts w:ascii="Times New Roman" w:hAnsi="Times New Roman" w:cs="Times New Roman"/>
                <w:sz w:val="26"/>
                <w:szCs w:val="26"/>
              </w:rPr>
              <w:t>«Здоровый образ жизни»</w:t>
            </w:r>
          </w:p>
        </w:tc>
        <w:tc>
          <w:tcPr>
            <w:tcW w:w="2833" w:type="dxa"/>
          </w:tcPr>
          <w:p w14:paraId="48B5AED2" w14:textId="77777777" w:rsidR="00604679" w:rsidRDefault="00604679" w:rsidP="00604679">
            <w:pPr>
              <w:spacing w:before="15" w:after="15" w:line="341" w:lineRule="atLeast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Районные соревнования</w:t>
            </w:r>
          </w:p>
          <w:p w14:paraId="7D008760" w14:textId="011C0DC2" w:rsidR="00604679" w:rsidRPr="00762F83" w:rsidRDefault="00604679" w:rsidP="00604679">
            <w:pPr>
              <w:spacing w:before="15" w:after="15" w:line="341" w:lineRule="atLeast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«Старт поколений»</w:t>
            </w:r>
          </w:p>
        </w:tc>
        <w:tc>
          <w:tcPr>
            <w:tcW w:w="1417" w:type="dxa"/>
          </w:tcPr>
          <w:p w14:paraId="18566CF5" w14:textId="77777777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9.00 </w:t>
            </w:r>
          </w:p>
          <w:p w14:paraId="469EA8E1" w14:textId="56FE0D50" w:rsidR="00604679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5-6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4FC18A37" w14:textId="77777777" w:rsidR="00604679" w:rsidRDefault="00604679" w:rsidP="0060467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EE04EF3" w14:textId="77777777" w:rsidR="00604679" w:rsidRPr="00E51966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986" w:type="dxa"/>
          </w:tcPr>
          <w:p w14:paraId="0E419A7F" w14:textId="45D532BF" w:rsidR="00604679" w:rsidRPr="00762F83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Городской бассейн </w:t>
            </w:r>
          </w:p>
        </w:tc>
        <w:tc>
          <w:tcPr>
            <w:tcW w:w="2551" w:type="dxa"/>
            <w:vMerge w:val="restart"/>
          </w:tcPr>
          <w:p w14:paraId="05D0A1ED" w14:textId="77777777" w:rsidR="00604679" w:rsidRPr="00762F83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2FE0C5E2" w14:textId="77777777" w:rsidR="00604679" w:rsidRPr="00762F83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62F83">
              <w:rPr>
                <w:rFonts w:ascii="Times New Roman" w:hAnsi="Times New Roman" w:cs="Times New Roman"/>
                <w:sz w:val="26"/>
                <w:szCs w:val="26"/>
              </w:rPr>
              <w:t xml:space="preserve">Учителя </w:t>
            </w:r>
            <w:proofErr w:type="spellStart"/>
            <w:r w:rsidRPr="00762F83">
              <w:rPr>
                <w:rFonts w:ascii="Times New Roman" w:hAnsi="Times New Roman" w:cs="Times New Roman"/>
                <w:sz w:val="26"/>
                <w:szCs w:val="26"/>
              </w:rPr>
              <w:t>ФКиЗ</w:t>
            </w:r>
            <w:proofErr w:type="spellEnd"/>
          </w:p>
        </w:tc>
      </w:tr>
      <w:tr w:rsidR="00604679" w:rsidRPr="008957ED" w14:paraId="3209B3E8" w14:textId="77777777" w:rsidTr="00C56D03">
        <w:trPr>
          <w:trHeight w:val="558"/>
        </w:trPr>
        <w:tc>
          <w:tcPr>
            <w:tcW w:w="2129" w:type="dxa"/>
            <w:vMerge/>
          </w:tcPr>
          <w:p w14:paraId="6CC96808" w14:textId="77777777" w:rsidR="00604679" w:rsidRPr="00762F83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33" w:type="dxa"/>
          </w:tcPr>
          <w:p w14:paraId="05A8F950" w14:textId="77777777" w:rsidR="00604679" w:rsidRPr="00762F83" w:rsidRDefault="00604679" w:rsidP="00604679">
            <w:pPr>
              <w:spacing w:before="15" w:after="15" w:line="341" w:lineRule="atLeast"/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762F83">
              <w:rPr>
                <w:rFonts w:ascii="Times New Roman" w:hAnsi="Times New Roman" w:cs="Times New Roman"/>
                <w:sz w:val="26"/>
                <w:szCs w:val="26"/>
              </w:rPr>
              <w:t>Спортзал приглашает друзей</w:t>
            </w:r>
          </w:p>
        </w:tc>
        <w:tc>
          <w:tcPr>
            <w:tcW w:w="1417" w:type="dxa"/>
          </w:tcPr>
          <w:p w14:paraId="2AFD7EFF" w14:textId="77777777" w:rsidR="00604679" w:rsidRDefault="00604679" w:rsidP="0060467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62F83">
              <w:rPr>
                <w:rFonts w:ascii="Times New Roman" w:hAnsi="Times New Roman" w:cs="Times New Roman"/>
                <w:sz w:val="26"/>
                <w:szCs w:val="26"/>
              </w:rPr>
              <w:t xml:space="preserve">    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762F83">
              <w:rPr>
                <w:rFonts w:ascii="Times New Roman" w:hAnsi="Times New Roman" w:cs="Times New Roman"/>
                <w:sz w:val="26"/>
                <w:szCs w:val="26"/>
              </w:rPr>
              <w:t>.00 – 20.00</w:t>
            </w:r>
            <w:r w:rsidRPr="00762F8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  <w:p w14:paraId="3E713606" w14:textId="263105E0" w:rsidR="00604679" w:rsidRPr="00762F83" w:rsidRDefault="00604679" w:rsidP="0060467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8-11 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1986" w:type="dxa"/>
          </w:tcPr>
          <w:p w14:paraId="1832545B" w14:textId="77777777" w:rsidR="00604679" w:rsidRPr="00762F83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62F83">
              <w:rPr>
                <w:rFonts w:ascii="Times New Roman" w:hAnsi="Times New Roman" w:cs="Times New Roman"/>
                <w:sz w:val="26"/>
                <w:szCs w:val="26"/>
              </w:rPr>
              <w:t>Спортзал</w:t>
            </w:r>
          </w:p>
        </w:tc>
        <w:tc>
          <w:tcPr>
            <w:tcW w:w="2551" w:type="dxa"/>
            <w:vMerge/>
          </w:tcPr>
          <w:p w14:paraId="5DDAE82B" w14:textId="77777777" w:rsidR="00604679" w:rsidRPr="00762F83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04679" w:rsidRPr="008957ED" w14:paraId="76664FC8" w14:textId="77777777" w:rsidTr="007E1161">
        <w:trPr>
          <w:trHeight w:val="70"/>
        </w:trPr>
        <w:tc>
          <w:tcPr>
            <w:tcW w:w="2129" w:type="dxa"/>
          </w:tcPr>
          <w:p w14:paraId="39478F8B" w14:textId="77777777" w:rsidR="00604679" w:rsidRPr="00762F83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62F83">
              <w:rPr>
                <w:rFonts w:ascii="Times New Roman" w:hAnsi="Times New Roman" w:cs="Times New Roman"/>
                <w:sz w:val="26"/>
                <w:szCs w:val="26"/>
              </w:rPr>
              <w:t>Работает служба СППС</w:t>
            </w:r>
          </w:p>
        </w:tc>
        <w:tc>
          <w:tcPr>
            <w:tcW w:w="2833" w:type="dxa"/>
          </w:tcPr>
          <w:p w14:paraId="444672CF" w14:textId="633B9C41" w:rsidR="00604679" w:rsidRPr="00762F83" w:rsidRDefault="00604679" w:rsidP="0060467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Индивидуально – профилактические беседы с учащимися, родителями, педагогами</w:t>
            </w:r>
          </w:p>
        </w:tc>
        <w:tc>
          <w:tcPr>
            <w:tcW w:w="1417" w:type="dxa"/>
          </w:tcPr>
          <w:p w14:paraId="1EF570F3" w14:textId="08954BA9" w:rsidR="00604679" w:rsidRPr="00C864F0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11.30-13.00 </w:t>
            </w:r>
          </w:p>
          <w:p w14:paraId="28F951A7" w14:textId="48FAE116" w:rsidR="00604679" w:rsidRPr="00762F83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  <w:tc>
          <w:tcPr>
            <w:tcW w:w="1986" w:type="dxa"/>
          </w:tcPr>
          <w:p w14:paraId="3DA2C018" w14:textId="39568A50" w:rsidR="00604679" w:rsidRPr="00762F83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каб</w:t>
            </w:r>
            <w:proofErr w:type="spellEnd"/>
            <w:r w:rsidRPr="00C864F0">
              <w:rPr>
                <w:rFonts w:ascii="Times New Roman" w:hAnsi="Times New Roman" w:cs="Times New Roman"/>
                <w:sz w:val="26"/>
                <w:szCs w:val="26"/>
              </w:rPr>
              <w:t xml:space="preserve">. педагога-социального </w:t>
            </w:r>
          </w:p>
        </w:tc>
        <w:tc>
          <w:tcPr>
            <w:tcW w:w="2551" w:type="dxa"/>
          </w:tcPr>
          <w:p w14:paraId="2F7353E5" w14:textId="7FB6DFA4" w:rsidR="00604679" w:rsidRPr="00762F83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864F0">
              <w:rPr>
                <w:rFonts w:ascii="Times New Roman" w:hAnsi="Times New Roman" w:cs="Times New Roman"/>
                <w:sz w:val="26"/>
                <w:szCs w:val="26"/>
              </w:rPr>
              <w:t>Пискун Е.П.</w:t>
            </w:r>
          </w:p>
        </w:tc>
      </w:tr>
      <w:tr w:rsidR="00604679" w:rsidRPr="008957ED" w14:paraId="2FE9AFAD" w14:textId="77777777" w:rsidTr="00896013">
        <w:trPr>
          <w:trHeight w:val="602"/>
        </w:trPr>
        <w:tc>
          <w:tcPr>
            <w:tcW w:w="10916" w:type="dxa"/>
            <w:gridSpan w:val="5"/>
          </w:tcPr>
          <w:p w14:paraId="4E0F9275" w14:textId="77777777" w:rsidR="00604679" w:rsidRDefault="00604679" w:rsidP="0060467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62F83">
              <w:rPr>
                <w:rFonts w:ascii="Times New Roman" w:hAnsi="Times New Roman" w:cs="Times New Roman"/>
                <w:b/>
                <w:sz w:val="26"/>
                <w:szCs w:val="26"/>
              </w:rPr>
              <w:t>«Мегапиксели»</w:t>
            </w:r>
          </w:p>
          <w:p w14:paraId="4672746F" w14:textId="77777777" w:rsidR="00604679" w:rsidRPr="00762F83" w:rsidRDefault="00604679" w:rsidP="0060467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(</w:t>
            </w: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ф</w:t>
            </w:r>
            <w:r w:rsidRPr="00762F83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акультативы, поддерживающие, платные занятия</w:t>
            </w: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)</w:t>
            </w:r>
          </w:p>
        </w:tc>
      </w:tr>
      <w:tr w:rsidR="00604679" w:rsidRPr="00762F83" w14:paraId="146926F4" w14:textId="77777777" w:rsidTr="00D3405F">
        <w:trPr>
          <w:trHeight w:val="70"/>
        </w:trPr>
        <w:tc>
          <w:tcPr>
            <w:tcW w:w="10916" w:type="dxa"/>
            <w:gridSpan w:val="5"/>
          </w:tcPr>
          <w:p w14:paraId="7EC63195" w14:textId="57200E6C" w:rsidR="00604679" w:rsidRPr="00762F83" w:rsidRDefault="00604679" w:rsidP="0060467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62F8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Объединения по интересам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графику </w:t>
            </w:r>
          </w:p>
        </w:tc>
      </w:tr>
    </w:tbl>
    <w:bookmarkEnd w:id="0"/>
    <w:p w14:paraId="1FDA6D5E" w14:textId="77777777" w:rsidR="002568C0" w:rsidRDefault="00106493" w:rsidP="00106493">
      <w:pPr>
        <w:pStyle w:val="a3"/>
        <w:ind w:left="-1134"/>
        <w:rPr>
          <w:rFonts w:ascii="Times New Roman" w:hAnsi="Times New Roman" w:cs="Times New Roman"/>
          <w:sz w:val="28"/>
          <w:szCs w:val="28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19A273DC" w14:textId="6A5763AE" w:rsidR="00106493" w:rsidRPr="008957ED" w:rsidRDefault="00CC0CC7" w:rsidP="00106493">
      <w:pPr>
        <w:pStyle w:val="a3"/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106493" w:rsidRPr="008957ED">
        <w:rPr>
          <w:rFonts w:ascii="Times New Roman" w:hAnsi="Times New Roman" w:cs="Times New Roman"/>
          <w:sz w:val="28"/>
          <w:szCs w:val="28"/>
        </w:rPr>
        <w:t>Заместитель директора</w:t>
      </w:r>
    </w:p>
    <w:p w14:paraId="0843880E" w14:textId="23252995" w:rsidR="00106493" w:rsidRPr="008957ED" w:rsidRDefault="00106493" w:rsidP="00826CA4">
      <w:pPr>
        <w:pStyle w:val="a3"/>
        <w:ind w:left="-1134"/>
        <w:rPr>
          <w:rFonts w:ascii="Times New Roman" w:hAnsi="Times New Roman" w:cs="Times New Roman"/>
        </w:rPr>
      </w:pPr>
      <w:r w:rsidRPr="008957ED">
        <w:rPr>
          <w:rFonts w:ascii="Times New Roman" w:hAnsi="Times New Roman" w:cs="Times New Roman"/>
          <w:sz w:val="28"/>
          <w:szCs w:val="28"/>
        </w:rPr>
        <w:t xml:space="preserve"> </w:t>
      </w:r>
      <w:r w:rsidR="00CC0CC7">
        <w:rPr>
          <w:rFonts w:ascii="Times New Roman" w:hAnsi="Times New Roman" w:cs="Times New Roman"/>
          <w:sz w:val="28"/>
          <w:szCs w:val="28"/>
        </w:rPr>
        <w:t xml:space="preserve"> </w:t>
      </w:r>
      <w:r w:rsidRPr="008957ED">
        <w:rPr>
          <w:rFonts w:ascii="Times New Roman" w:hAnsi="Times New Roman" w:cs="Times New Roman"/>
          <w:sz w:val="28"/>
          <w:szCs w:val="28"/>
        </w:rPr>
        <w:t xml:space="preserve"> по воспитательной работе                                                                            </w:t>
      </w:r>
      <w:proofErr w:type="spellStart"/>
      <w:r w:rsidRPr="008957ED">
        <w:rPr>
          <w:rFonts w:ascii="Times New Roman" w:hAnsi="Times New Roman" w:cs="Times New Roman"/>
          <w:sz w:val="28"/>
          <w:szCs w:val="28"/>
        </w:rPr>
        <w:t>Курлович</w:t>
      </w:r>
      <w:proofErr w:type="spellEnd"/>
      <w:r w:rsidRPr="008957ED">
        <w:rPr>
          <w:rFonts w:ascii="Times New Roman" w:hAnsi="Times New Roman" w:cs="Times New Roman"/>
          <w:sz w:val="28"/>
          <w:szCs w:val="28"/>
        </w:rPr>
        <w:t xml:space="preserve"> Е.М. </w:t>
      </w:r>
    </w:p>
    <w:p w14:paraId="21C73F5B" w14:textId="77777777" w:rsidR="00106493" w:rsidRDefault="00106493"/>
    <w:sectPr w:rsidR="00106493" w:rsidSect="00826CA4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493"/>
    <w:rsid w:val="000C532E"/>
    <w:rsid w:val="00106493"/>
    <w:rsid w:val="00167322"/>
    <w:rsid w:val="002568C0"/>
    <w:rsid w:val="002F3132"/>
    <w:rsid w:val="003A0AFE"/>
    <w:rsid w:val="00463CDC"/>
    <w:rsid w:val="004E70EE"/>
    <w:rsid w:val="00511CA0"/>
    <w:rsid w:val="0055660C"/>
    <w:rsid w:val="005D175D"/>
    <w:rsid w:val="005E4DD0"/>
    <w:rsid w:val="005F5B7F"/>
    <w:rsid w:val="00604679"/>
    <w:rsid w:val="00693DFA"/>
    <w:rsid w:val="006A602D"/>
    <w:rsid w:val="006D49DD"/>
    <w:rsid w:val="006E117C"/>
    <w:rsid w:val="006E4AAF"/>
    <w:rsid w:val="0074452E"/>
    <w:rsid w:val="00762F83"/>
    <w:rsid w:val="007B6146"/>
    <w:rsid w:val="007D4D65"/>
    <w:rsid w:val="007E1161"/>
    <w:rsid w:val="008176C3"/>
    <w:rsid w:val="00826CA4"/>
    <w:rsid w:val="00843CD7"/>
    <w:rsid w:val="00883A1C"/>
    <w:rsid w:val="00896013"/>
    <w:rsid w:val="008B3546"/>
    <w:rsid w:val="009279E2"/>
    <w:rsid w:val="009453A8"/>
    <w:rsid w:val="00A337A4"/>
    <w:rsid w:val="00A514D0"/>
    <w:rsid w:val="00A54E9D"/>
    <w:rsid w:val="00A6183A"/>
    <w:rsid w:val="00BD7E86"/>
    <w:rsid w:val="00C3785D"/>
    <w:rsid w:val="00C4003C"/>
    <w:rsid w:val="00C62C7E"/>
    <w:rsid w:val="00CC0CC7"/>
    <w:rsid w:val="00CF10D5"/>
    <w:rsid w:val="00D118C2"/>
    <w:rsid w:val="00E51966"/>
    <w:rsid w:val="00F22833"/>
    <w:rsid w:val="00FB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EDFB0"/>
  <w15:chartTrackingRefBased/>
  <w15:docId w15:val="{6E6297A2-1581-4029-99BB-5134BB47C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64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06493"/>
    <w:pPr>
      <w:spacing w:after="0" w:line="240" w:lineRule="auto"/>
    </w:pPr>
  </w:style>
  <w:style w:type="table" w:styleId="a4">
    <w:name w:val="Table Grid"/>
    <w:basedOn w:val="a1"/>
    <w:uiPriority w:val="39"/>
    <w:rsid w:val="001064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Emphasis"/>
    <w:basedOn w:val="a0"/>
    <w:uiPriority w:val="20"/>
    <w:qFormat/>
    <w:rsid w:val="00463C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80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386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 Administrator</dc:creator>
  <cp:keywords/>
  <dc:description/>
  <cp:lastModifiedBy>User</cp:lastModifiedBy>
  <cp:revision>6</cp:revision>
  <cp:lastPrinted>2025-10-01T13:37:00Z</cp:lastPrinted>
  <dcterms:created xsi:type="dcterms:W3CDTF">2025-10-01T11:43:00Z</dcterms:created>
  <dcterms:modified xsi:type="dcterms:W3CDTF">2025-10-01T13:43:00Z</dcterms:modified>
</cp:coreProperties>
</file>